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69B25" w14:textId="77777777" w:rsidR="00EB5E42" w:rsidRPr="00EB5E42" w:rsidRDefault="00EB5E42" w:rsidP="00EB5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0"/>
          <w:szCs w:val="20"/>
          <w:lang w:eastAsia="ru-RU"/>
          <w14:ligatures w14:val="none"/>
        </w:rPr>
      </w:pPr>
      <w:r w:rsidRPr="00EB5E42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eastAsia="ru-RU"/>
          <w14:ligatures w14:val="none"/>
        </w:rPr>
        <w:t>ФЕДЕРАЛЬНОЕ ГОСУДАРСТВЕННОЕ БЮДЖЕТНОЕ ОБРАЗОВАТЕЛЬНОЕ УЧРЕЖДЕНИЕ ВЫСШЕГО ОБРАЗОВАНИЯ МИНИСТЕРСТВА СЕЛЬСКОГО ХОЗЯЙСТВА РОССИЙСКОЙ ФЕДЕРАЦИИ</w:t>
      </w:r>
      <w:r w:rsidRPr="00EB5E42">
        <w:rPr>
          <w:rFonts w:ascii="Times New Roman" w:eastAsia="Times New Roman" w:hAnsi="Times New Roman" w:cs="Times New Roman"/>
          <w:b/>
          <w:bCs/>
          <w:snapToGrid w:val="0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93AC06B" w14:textId="77777777" w:rsidR="00EB5E42" w:rsidRPr="00EB5E42" w:rsidRDefault="00EB5E42" w:rsidP="00EB5E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</w:pPr>
      <w:r w:rsidRPr="00EB5E42">
        <w:rPr>
          <w:rFonts w:ascii="Times New Roman" w:eastAsia="Times New Roman" w:hAnsi="Times New Roman" w:cs="Times New Roman"/>
          <w:b/>
          <w:bCs/>
          <w:snapToGrid w:val="0"/>
          <w:kern w:val="0"/>
          <w:sz w:val="22"/>
          <w:szCs w:val="22"/>
          <w:lang w:eastAsia="ru-RU"/>
          <w14:ligatures w14:val="none"/>
        </w:rPr>
        <w:t>«РОССИЙСКИЙ ГОСУДАРСТВЕННЫЙ УНИВЕРСИТЕТ НАРОДНОГО ХОЗЯЙСТВА ИМЕНИ В.И. ВЕРНАДСКОГО»</w:t>
      </w:r>
    </w:p>
    <w:p w14:paraId="6DF4AAE0" w14:textId="77777777" w:rsidR="00EB5E42" w:rsidRPr="00EB5E42" w:rsidRDefault="00EB5E42" w:rsidP="00EB5E42">
      <w:pPr>
        <w:widowControl w:val="0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0"/>
          <w:szCs w:val="20"/>
          <w:lang w:eastAsia="ru-RU"/>
          <w14:ligatures w14:val="none"/>
        </w:rPr>
      </w:pPr>
      <w:r w:rsidRPr="00EB5E42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lang w:eastAsia="ru-RU"/>
          <w14:ligatures w14:val="none"/>
        </w:rPr>
        <w:t>(Университет Вернадского)</w:t>
      </w:r>
      <w:r w:rsidRPr="00EB5E42">
        <w:rPr>
          <w:rFonts w:ascii="Calibri" w:eastAsia="Times New Roman" w:hAnsi="Calibri" w:cs="Times New Roman"/>
          <w:noProof/>
          <w:kern w:val="0"/>
          <w:sz w:val="22"/>
          <w:szCs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A20DF" wp14:editId="296BFE2E">
                <wp:simplePos x="0" y="0"/>
                <wp:positionH relativeFrom="column">
                  <wp:posOffset>179705</wp:posOffset>
                </wp:positionH>
                <wp:positionV relativeFrom="paragraph">
                  <wp:posOffset>187960</wp:posOffset>
                </wp:positionV>
                <wp:extent cx="5534025" cy="0"/>
                <wp:effectExtent l="8255" t="6985" r="10795" b="12065"/>
                <wp:wrapNone/>
                <wp:docPr id="122004455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6F4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4.15pt;margin-top:14.8pt;width:435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"/>
            </w:pict>
          </mc:Fallback>
        </mc:AlternateContent>
      </w:r>
      <w:r w:rsidRPr="00EB5E42">
        <w:rPr>
          <w:rFonts w:ascii="Calibri" w:eastAsia="Times New Roman" w:hAnsi="Calibri" w:cs="Times New Roman"/>
          <w:noProof/>
          <w:kern w:val="0"/>
          <w:sz w:val="22"/>
          <w:szCs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2E53B" wp14:editId="1D20DCF5">
                <wp:simplePos x="0" y="0"/>
                <wp:positionH relativeFrom="column">
                  <wp:posOffset>179705</wp:posOffset>
                </wp:positionH>
                <wp:positionV relativeFrom="paragraph">
                  <wp:posOffset>204470</wp:posOffset>
                </wp:positionV>
                <wp:extent cx="5534025" cy="0"/>
                <wp:effectExtent l="8255" t="13970" r="10795" b="5080"/>
                <wp:wrapNone/>
                <wp:docPr id="119411840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40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82F10" id="AutoShape 10" o:spid="_x0000_s1026" type="#_x0000_t32" style="position:absolute;margin-left:14.15pt;margin-top:16.1pt;width:43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IquAEAAFYDAAAOAAAAZHJzL2Uyb0RvYy54bWysU8Fu2zAMvQ/YPwi6L3bSpRiMOD2k7S7d&#10;FqDdBzCSbAuVRYFU4uTvJ6lJVmy3YT4IlEg+Pj7Sq7vj6MTBEFv0rZzPaimMV6it71v58+Xx0x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" strokeweight=".5pt"/>
            </w:pict>
          </mc:Fallback>
        </mc:AlternateContent>
      </w:r>
    </w:p>
    <w:p w14:paraId="5E4C43B1" w14:textId="77777777" w:rsidR="00EB5E42" w:rsidRPr="00EB5E42" w:rsidRDefault="00EB5E42" w:rsidP="00EB5E42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12"/>
          <w:szCs w:val="12"/>
          <w:lang w:eastAsia="ru-RU"/>
          <w14:ligatures w14:val="none"/>
        </w:rPr>
      </w:pPr>
    </w:p>
    <w:p w14:paraId="2B0DD9B5" w14:textId="4BDDBD5C" w:rsidR="00983C79" w:rsidRDefault="00983C79" w:rsidP="00983C79">
      <w:pPr>
        <w:spacing w:line="36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 xml:space="preserve">ИНФОРМАЦИЯ О ЗАЧИСЛЕННЫХ НА ПРОГРАММЫ </w:t>
      </w:r>
      <w:r>
        <w:rPr>
          <w:rFonts w:ascii="Times New Roman" w:hAnsi="Times New Roman"/>
          <w:b/>
          <w:sz w:val="28"/>
        </w:rPr>
        <w:t>СРЕДНЕГО ПРОФЕССИОНАЛЬНОГО ОБРАЗОВАНИЯ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 МЕСТА, ФИНАНСИРУЕМЫЕ ИЗ СРЕДСТВ ФЕДЕРАЛЬНОГО БЮДЖЕТА</w:t>
      </w:r>
      <w:proofErr w:type="gramEnd"/>
    </w:p>
    <w:p w14:paraId="0C24596E" w14:textId="7CD8487E" w:rsidR="00BE4BB8" w:rsidRDefault="000C0BBC" w:rsidP="00BE4B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BE4BB8">
        <w:rPr>
          <w:rFonts w:ascii="Times New Roman" w:hAnsi="Times New Roman" w:cs="Times New Roman"/>
        </w:rPr>
        <w:t>ачислить следующих абитуриентов в число студентов первого курса на места, финансируемые из федерального бюджета с 01.09.2026 г.:</w:t>
      </w:r>
    </w:p>
    <w:p w14:paraId="2BA72010" w14:textId="77777777" w:rsidR="00BE4BB8" w:rsidRPr="00BE4BB8" w:rsidRDefault="00BE4BB8" w:rsidP="00BE4BB8">
      <w:pPr>
        <w:spacing w:after="0"/>
        <w:jc w:val="both"/>
        <w:rPr>
          <w:rFonts w:ascii="Times New Roman" w:hAnsi="Times New Roman" w:cs="Times New Roman"/>
        </w:rPr>
      </w:pPr>
    </w:p>
    <w:p w14:paraId="236FF7DD" w14:textId="429D96F0" w:rsidR="007F074D" w:rsidRDefault="007F074D" w:rsidP="007F07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 xml:space="preserve">по специальности </w:t>
      </w:r>
      <w:r>
        <w:rPr>
          <w:rFonts w:ascii="Times New Roman" w:hAnsi="Times New Roman" w:cs="Times New Roman"/>
          <w:b/>
          <w:bCs/>
        </w:rPr>
        <w:t>08.02.04 Водоснабжение и водоотведение</w:t>
      </w:r>
    </w:p>
    <w:p w14:paraId="1984A4E4" w14:textId="77777777" w:rsidR="007F074D" w:rsidRDefault="007F074D" w:rsidP="007F074D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>(очная форма обучения, 2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1975"/>
        <w:gridCol w:w="1977"/>
        <w:gridCol w:w="1128"/>
      </w:tblGrid>
      <w:tr w:rsidR="004F00CB" w:rsidRPr="00962EAD" w14:paraId="149BA169" w14:textId="77777777" w:rsidTr="004F00CB">
        <w:trPr>
          <w:trHeight w:val="59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7CDF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39C6" w14:textId="77777777" w:rsidR="004F00CB" w:rsidRPr="00962EAD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ECFC" w14:textId="338051CF" w:rsidR="004F00CB" w:rsidRPr="00962EAD" w:rsidRDefault="004F00CB" w:rsidP="005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93B6" w14:textId="77777777" w:rsidR="004F00CB" w:rsidRPr="00962EAD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75239" w14:paraId="6CFC13CB" w14:textId="77777777" w:rsidTr="004F00CB">
        <w:trPr>
          <w:trHeight w:val="35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E906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67A4" w14:textId="7F4B7E7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596374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D52" w14:textId="16026477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169-557-798 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08F8" w14:textId="3F45E7A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</w:tr>
      <w:tr w:rsidR="004F00CB" w:rsidRPr="00975239" w14:paraId="39FC85FA" w14:textId="77777777" w:rsidTr="004F00CB">
        <w:trPr>
          <w:trHeight w:val="42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53B3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4BB" w14:textId="0E40081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906583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860" w14:textId="74D4D97B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155-136-896 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3E43" w14:textId="77D546E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4,53</w:t>
            </w:r>
          </w:p>
        </w:tc>
      </w:tr>
      <w:tr w:rsidR="004F00CB" w:rsidRPr="00975239" w14:paraId="3CBCAE9E" w14:textId="77777777" w:rsidTr="004F00CB">
        <w:trPr>
          <w:trHeight w:val="40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A88E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162C" w14:textId="4982C78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303268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9299" w14:textId="24A842FD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163-726-686 93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3E8E" w14:textId="4C0E56E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</w:tr>
      <w:tr w:rsidR="004F00CB" w:rsidRPr="00975239" w14:paraId="426617EF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C5DB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FF6" w14:textId="392E2F5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593810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3CA5" w14:textId="661EAEC3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177-991-597 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9D1B" w14:textId="5D2891F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</w:tr>
      <w:tr w:rsidR="004F00CB" w:rsidRPr="00975239" w14:paraId="6D2B7CDE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00DE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4B4" w14:textId="3BDBACA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935923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BAC" w14:textId="42235A4A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198-412-592 07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AF1" w14:textId="7873A2F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</w:tr>
      <w:tr w:rsidR="004F00CB" w:rsidRPr="00975239" w14:paraId="645E8AA9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5160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AC1D" w14:textId="757C0A9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395080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48C" w14:textId="614B8E7D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180-712-716 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510" w14:textId="073FC47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4,36</w:t>
            </w:r>
          </w:p>
        </w:tc>
      </w:tr>
      <w:tr w:rsidR="004F00CB" w:rsidRPr="00975239" w14:paraId="68BBA20B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69E9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D46E" w14:textId="32AE2C7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785568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8566" w14:textId="2AA647CC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158-073-575 85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2FF6" w14:textId="3460978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</w:tr>
      <w:tr w:rsidR="004F00CB" w:rsidRPr="00975239" w14:paraId="0C56CA6F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6A40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BC18" w14:textId="5EED090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207555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6885" w14:textId="481D36A6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180-106-927 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4A7" w14:textId="78A27D9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</w:tr>
      <w:tr w:rsidR="004F00CB" w:rsidRPr="00975239" w14:paraId="6F3C6FCE" w14:textId="77777777" w:rsidTr="004F00CB">
        <w:trPr>
          <w:trHeight w:val="415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DE7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EFE" w14:textId="4680410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558807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3F3D" w14:textId="23C65A78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159-813-782 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464B" w14:textId="0CB82E3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</w:tr>
      <w:tr w:rsidR="004F00CB" w:rsidRPr="00975239" w14:paraId="7880233C" w14:textId="77777777" w:rsidTr="004F00CB">
        <w:trPr>
          <w:trHeight w:val="42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364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D059" w14:textId="414BDAE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762083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1BCC" w14:textId="0B89711C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221-341-341 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685" w14:textId="10D1EEA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3,94</w:t>
            </w:r>
          </w:p>
        </w:tc>
      </w:tr>
      <w:tr w:rsidR="004F00CB" w:rsidRPr="00975239" w14:paraId="2CAC7DA3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BA78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93C" w14:textId="1619813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474118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7A62" w14:textId="32C4E589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157-551-804 84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A367" w14:textId="60BCCA5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:rsidR="004F00CB" w:rsidRPr="00975239" w14:paraId="4CACD829" w14:textId="77777777" w:rsidTr="004F00CB">
        <w:trPr>
          <w:trHeight w:val="42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9A2C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8086" w14:textId="6B7F2F1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800318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1283" w14:textId="46A6929C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170-480-657 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068" w14:textId="45AA5CD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</w:tr>
      <w:tr w:rsidR="004F00CB" w:rsidRPr="00975239" w14:paraId="030D91E9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9C5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B1F" w14:textId="093F495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454811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8644" w14:textId="7F533C57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158-856-426 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00C6" w14:textId="33B9898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3,69</w:t>
            </w:r>
          </w:p>
        </w:tc>
      </w:tr>
      <w:tr w:rsidR="004F00CB" w:rsidRPr="00975239" w14:paraId="1F2ACBAA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534A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07D7" w14:textId="5BED9EB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267858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ACA" w14:textId="373ED55C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160-990-916 90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99A" w14:textId="6FDD50C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</w:tr>
      <w:tr w:rsidR="004F00CB" w:rsidRPr="00975239" w14:paraId="056BDA07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FC1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564" w14:textId="45EDD17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615710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85C" w14:textId="008BF8BA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162-831-696 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724D" w14:textId="1870317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</w:tr>
      <w:tr w:rsidR="004F00CB" w:rsidRPr="00975239" w14:paraId="0CCDB899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7ADD" w14:textId="79DEE81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61F4" w14:textId="4F89313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490052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B6F7" w14:textId="14D1A3EE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190-977-389 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919" w14:textId="2325856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</w:tr>
      <w:tr w:rsidR="004F00CB" w:rsidRPr="00975239" w14:paraId="5D397EAF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9EA" w14:textId="5D34000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69F4" w14:textId="5D3228A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755042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0B48" w14:textId="498AA951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170-068-842 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39AC" w14:textId="717BB9F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</w:tr>
      <w:tr w:rsidR="004F00CB" w:rsidRPr="00975239" w14:paraId="150AF73F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CBA9" w14:textId="29D29A7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93B" w14:textId="684D88E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531997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22A0" w14:textId="678E752F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177-562-712 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67AB" w14:textId="329990F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</w:tr>
      <w:tr w:rsidR="004F00CB" w:rsidRPr="00975239" w14:paraId="4DD2A94B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23F6" w14:textId="1B07F41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8402" w14:textId="018A96D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758727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442" w14:textId="5F326BAE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155-006-063 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37C" w14:textId="485A5C8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3,36</w:t>
            </w:r>
          </w:p>
        </w:tc>
      </w:tr>
      <w:tr w:rsidR="004F00CB" w:rsidRPr="00975239" w14:paraId="4D9879DB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A807" w14:textId="0577CDD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16E" w14:textId="3CC84B3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737670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2728" w14:textId="2C59E9B9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154-009-516 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E36B" w14:textId="4D9C348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</w:tr>
    </w:tbl>
    <w:p w14:paraId="0376E11C" w14:textId="77777777" w:rsidR="007F074D" w:rsidRPr="007C17C9" w:rsidRDefault="007F074D" w:rsidP="002F00AF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5DC98C7" w14:textId="77777777" w:rsidR="004F00CB" w:rsidRDefault="004F00C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E371DB" w14:textId="4E0F8E8D" w:rsidR="002F00AF" w:rsidRPr="00975239" w:rsidRDefault="002F00AF" w:rsidP="002F00AF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75239">
        <w:rPr>
          <w:rFonts w:ascii="Times New Roman" w:hAnsi="Times New Roman" w:cs="Times New Roman"/>
          <w:b/>
          <w:bCs/>
        </w:rPr>
        <w:lastRenderedPageBreak/>
        <w:t>по специальности 34.02.01 Сестринское дело</w:t>
      </w:r>
    </w:p>
    <w:p w14:paraId="592C4EDA" w14:textId="5AF7C029" w:rsidR="002F00AF" w:rsidRPr="00975239" w:rsidRDefault="002F00AF" w:rsidP="002F00AF">
      <w:pPr>
        <w:spacing w:after="0"/>
        <w:jc w:val="center"/>
        <w:rPr>
          <w:rFonts w:ascii="Times New Roman" w:hAnsi="Times New Roman" w:cs="Times New Roman"/>
        </w:rPr>
      </w:pPr>
      <w:r w:rsidRPr="00975239">
        <w:rPr>
          <w:rFonts w:ascii="Times New Roman" w:hAnsi="Times New Roman" w:cs="Times New Roman"/>
        </w:rPr>
        <w:t>(очная форма обучения, 2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1972"/>
        <w:gridCol w:w="2276"/>
        <w:gridCol w:w="1128"/>
      </w:tblGrid>
      <w:tr w:rsidR="004F00CB" w:rsidRPr="00975239" w14:paraId="35DB5886" w14:textId="77777777" w:rsidTr="004F00CB">
        <w:trPr>
          <w:trHeight w:val="59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9383" w14:textId="77777777" w:rsidR="004F00CB" w:rsidRPr="00975239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D6E5" w14:textId="77777777" w:rsidR="004F00CB" w:rsidRPr="00975239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BC08" w14:textId="2EBCD748" w:rsidR="004F00CB" w:rsidRPr="005129DD" w:rsidRDefault="004F00CB" w:rsidP="005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D814" w14:textId="77777777" w:rsidR="004F00CB" w:rsidRPr="00975239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75239" w14:paraId="3DDEBB54" w14:textId="77777777" w:rsidTr="004F00CB">
        <w:trPr>
          <w:trHeight w:val="35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E355" w14:textId="0842B81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BEB" w14:textId="3B371BE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644202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017D" w14:textId="40FADE7C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191-500-425 38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CF8" w14:textId="06F6ACC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975239" w14:paraId="7B30553B" w14:textId="77777777" w:rsidTr="004F00CB">
        <w:trPr>
          <w:trHeight w:val="4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C074" w14:textId="029DF7C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CECC" w14:textId="4C3743C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242739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0D61" w14:textId="73360E84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175-143-030 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7E1" w14:textId="404E9D5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4,44</w:t>
            </w:r>
          </w:p>
        </w:tc>
      </w:tr>
      <w:tr w:rsidR="004F00CB" w:rsidRPr="00975239" w14:paraId="25BA4628" w14:textId="77777777" w:rsidTr="004F00CB">
        <w:trPr>
          <w:trHeight w:val="40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887" w14:textId="0137F6A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0A1" w14:textId="7F307D6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839068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5B33" w14:textId="7BD7C520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178-890-772 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2DB" w14:textId="22F7E18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</w:tr>
      <w:tr w:rsidR="004F00CB" w:rsidRPr="00975239" w14:paraId="574267E7" w14:textId="77777777" w:rsidTr="004F00CB">
        <w:trPr>
          <w:trHeight w:val="41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089" w14:textId="5AFCFD5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F32F" w14:textId="02482DF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693281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89E" w14:textId="1FB2617A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162-182-634 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C0F" w14:textId="1A941C1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975239" w14:paraId="26E64208" w14:textId="77777777" w:rsidTr="004F00CB">
        <w:trPr>
          <w:trHeight w:val="41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4E04" w14:textId="3690D43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D75" w14:textId="26182A4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622179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E575" w14:textId="19523ABF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160-657-533 69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9D09" w14:textId="3F055CB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975239" w14:paraId="49768779" w14:textId="77777777" w:rsidTr="004F00CB">
        <w:trPr>
          <w:trHeight w:val="41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098" w14:textId="6D29026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089" w14:textId="081AE5E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355528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5931" w14:textId="02A4786C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170-578-448 89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F6B" w14:textId="4BC3B11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4,84</w:t>
            </w:r>
          </w:p>
        </w:tc>
      </w:tr>
      <w:tr w:rsidR="004F00CB" w:rsidRPr="00975239" w14:paraId="2173BA8F" w14:textId="77777777" w:rsidTr="004F00CB">
        <w:trPr>
          <w:trHeight w:val="41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16DA" w14:textId="594D7EB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9D90" w14:textId="0AF3707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285684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E86" w14:textId="7AAC8233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188-554-926 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813C" w14:textId="2D6D0DC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4,83</w:t>
            </w:r>
          </w:p>
        </w:tc>
      </w:tr>
      <w:tr w:rsidR="004F00CB" w:rsidRPr="00975239" w14:paraId="7CD04DED" w14:textId="77777777" w:rsidTr="004F00CB">
        <w:trPr>
          <w:trHeight w:val="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67B" w14:textId="0D02D19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13AE" w14:textId="382D737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433928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F665" w14:textId="470BDCDC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163-427-113 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2EE" w14:textId="4BB5758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</w:tr>
      <w:tr w:rsidR="004F00CB" w:rsidRPr="00975239" w14:paraId="41D493A8" w14:textId="77777777" w:rsidTr="004F00CB">
        <w:trPr>
          <w:trHeight w:val="41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A3B3" w14:textId="402EDCD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F759" w14:textId="42B49DD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260214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4444" w14:textId="2D24B7EB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162-540-047 35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7C1" w14:textId="0B69F89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</w:tr>
      <w:tr w:rsidR="004F00CB" w:rsidRPr="00975239" w14:paraId="7155375E" w14:textId="77777777" w:rsidTr="004F00CB">
        <w:trPr>
          <w:trHeight w:val="42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166" w14:textId="5EBCEA3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0D4E" w14:textId="261703C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624642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B06" w14:textId="74B07D99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197-757-342 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931B" w14:textId="7B73403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4,7</w:t>
            </w:r>
          </w:p>
        </w:tc>
      </w:tr>
      <w:tr w:rsidR="004F00CB" w:rsidRPr="00975239" w14:paraId="37CBB2FF" w14:textId="77777777" w:rsidTr="004F00CB">
        <w:trPr>
          <w:trHeight w:val="41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4B86" w14:textId="1EC9AE4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3DB4" w14:textId="5BF8297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409490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5546" w14:textId="31CF3E82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194-067-498 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D3AF" w14:textId="0F73DCD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4,69</w:t>
            </w:r>
          </w:p>
        </w:tc>
      </w:tr>
      <w:tr w:rsidR="004F00CB" w:rsidRPr="00975239" w14:paraId="02B90166" w14:textId="77777777" w:rsidTr="004F00CB">
        <w:trPr>
          <w:trHeight w:val="42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8FBC" w14:textId="46FBEA6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B9E" w14:textId="5A5B2A4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356712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970" w14:textId="769DD8AA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173-043-021 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770" w14:textId="6AEB1F8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</w:tr>
      <w:tr w:rsidR="004F00CB" w:rsidRPr="00975239" w14:paraId="473A39EC" w14:textId="77777777" w:rsidTr="004F00CB">
        <w:trPr>
          <w:trHeight w:val="41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1A00" w14:textId="0DCFD3F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C1D" w14:textId="76717ED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285873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665F" w14:textId="208DF0FD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184-376-627 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6E52" w14:textId="59267E6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</w:tr>
      <w:tr w:rsidR="004F00CB" w:rsidRPr="00975239" w14:paraId="33D0B47D" w14:textId="77777777" w:rsidTr="004F00CB">
        <w:trPr>
          <w:trHeight w:val="41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A71" w14:textId="3515C1E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642F" w14:textId="7B1B0B63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490359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A189" w14:textId="0062DDE0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155-846-185 99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0918" w14:textId="34CCEE8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</w:tr>
      <w:tr w:rsidR="004F00CB" w:rsidRPr="00975239" w14:paraId="2D517EE6" w14:textId="77777777" w:rsidTr="004F00CB">
        <w:trPr>
          <w:trHeight w:val="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1AB5" w14:textId="3EF0366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F0A" w14:textId="5790D1B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392478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C07F" w14:textId="6BE6842F" w:rsidR="004F00CB" w:rsidRPr="00E005F8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E005F8">
              <w:rPr>
                <w:rFonts w:ascii="Times New Roman" w:hAnsi="Times New Roman" w:cs="Times New Roman"/>
                <w:color w:val="000000"/>
                <w:kern w:val="0"/>
              </w:rPr>
              <w:t>157-909-859 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4631" w14:textId="34E8274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4,61</w:t>
            </w:r>
          </w:p>
        </w:tc>
      </w:tr>
    </w:tbl>
    <w:p w14:paraId="088B9832" w14:textId="77777777" w:rsidR="002F1F66" w:rsidRPr="007C17C9" w:rsidRDefault="002F1F66" w:rsidP="002F00A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220F3118" w14:textId="41C46B46" w:rsidR="00AC34D5" w:rsidRPr="00975239" w:rsidRDefault="00AC34D5" w:rsidP="00AC34D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75239">
        <w:rPr>
          <w:rFonts w:ascii="Times New Roman" w:hAnsi="Times New Roman" w:cs="Times New Roman"/>
          <w:b/>
          <w:bCs/>
        </w:rPr>
        <w:t>по специальности 35.02.05 Агрономия</w:t>
      </w:r>
    </w:p>
    <w:p w14:paraId="3BDB252F" w14:textId="65F1D862" w:rsidR="00AC34D5" w:rsidRPr="00975239" w:rsidRDefault="00AC34D5" w:rsidP="00AC34D5">
      <w:pPr>
        <w:spacing w:after="0"/>
        <w:jc w:val="center"/>
        <w:rPr>
          <w:rFonts w:ascii="Times New Roman" w:hAnsi="Times New Roman" w:cs="Times New Roman"/>
        </w:rPr>
      </w:pPr>
      <w:r w:rsidRPr="00975239">
        <w:rPr>
          <w:rFonts w:ascii="Times New Roman" w:hAnsi="Times New Roman" w:cs="Times New Roman"/>
        </w:rPr>
        <w:t>(очная форма обучения, 3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1975"/>
        <w:gridCol w:w="1977"/>
        <w:gridCol w:w="1128"/>
      </w:tblGrid>
      <w:tr w:rsidR="004F00CB" w:rsidRPr="00975239" w14:paraId="64A336D7" w14:textId="77777777" w:rsidTr="004F00CB">
        <w:trPr>
          <w:trHeight w:val="63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6DA3" w14:textId="77777777" w:rsidR="004F00CB" w:rsidRPr="00975239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EA05" w14:textId="77777777" w:rsidR="004F00CB" w:rsidRPr="00975239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876A" w14:textId="54F163E1" w:rsidR="004F00CB" w:rsidRPr="00975239" w:rsidRDefault="004F00CB" w:rsidP="00546BFE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D153" w14:textId="77777777" w:rsidR="004F00CB" w:rsidRPr="00975239" w:rsidRDefault="004F00CB" w:rsidP="00546BFE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75239" w14:paraId="32B5A015" w14:textId="77777777" w:rsidTr="004F00CB">
        <w:trPr>
          <w:trHeight w:val="35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034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C85" w14:textId="1949BE3E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219687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3FC" w14:textId="1D6698EB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169-878-667 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77B" w14:textId="09E9FF4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</w:tr>
      <w:tr w:rsidR="004F00CB" w:rsidRPr="00975239" w14:paraId="715AC14F" w14:textId="77777777" w:rsidTr="004F00CB">
        <w:trPr>
          <w:trHeight w:val="42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A85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58CE" w14:textId="3D14180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217261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C4A2" w14:textId="040541F2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163-156-353 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B90" w14:textId="70F2E47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</w:tr>
      <w:tr w:rsidR="004F00CB" w:rsidRPr="00975239" w14:paraId="25793AE5" w14:textId="77777777" w:rsidTr="004F00CB">
        <w:trPr>
          <w:trHeight w:val="40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746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0C6" w14:textId="46E9C324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173543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3941" w14:textId="58BF9AD5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220-546-824 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03C" w14:textId="3133806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4,59</w:t>
            </w:r>
          </w:p>
        </w:tc>
      </w:tr>
      <w:tr w:rsidR="004F00CB" w:rsidRPr="00975239" w14:paraId="0A1485DE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28A7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50C2" w14:textId="10F021A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458924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BF51" w14:textId="49A3C6E1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167-494-980 32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759B" w14:textId="1FD09FF2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4,59</w:t>
            </w:r>
          </w:p>
        </w:tc>
      </w:tr>
      <w:tr w:rsidR="004F00CB" w:rsidRPr="00975239" w14:paraId="2448A046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3EDC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5404" w14:textId="6748F5BD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263542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5E7" w14:textId="2B1175FD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178-750-414 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BD73" w14:textId="2194BBD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</w:tr>
      <w:tr w:rsidR="004F00CB" w:rsidRPr="00975239" w14:paraId="044C9C2C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5973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5735" w14:textId="7508323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162943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EE75" w14:textId="57E832FD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155-846-186 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73E" w14:textId="61F5FD8B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4,50</w:t>
            </w:r>
          </w:p>
        </w:tc>
      </w:tr>
      <w:tr w:rsidR="004F00CB" w:rsidRPr="00975239" w14:paraId="6D9E7BAC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0733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E062" w14:textId="567B710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165044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0DD" w14:textId="01F90A14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184-054-452 65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0B7D" w14:textId="350C9550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</w:tr>
      <w:tr w:rsidR="004F00CB" w:rsidRPr="00975239" w14:paraId="0363853E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5757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8724" w14:textId="58ABD58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468685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E56" w14:textId="4A043F89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163-989-833 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991" w14:textId="3EC8F36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4,42</w:t>
            </w:r>
          </w:p>
        </w:tc>
      </w:tr>
      <w:tr w:rsidR="004F00CB" w:rsidRPr="00975239" w14:paraId="68071F1C" w14:textId="77777777" w:rsidTr="004F00CB">
        <w:trPr>
          <w:trHeight w:val="415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EDA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4EF" w14:textId="532CBBB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327049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A67" w14:textId="2006534D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200-542-141 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2632" w14:textId="3E2EB25A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</w:tr>
      <w:tr w:rsidR="004F00CB" w:rsidRPr="00975239" w14:paraId="6B173E6D" w14:textId="77777777" w:rsidTr="004F00CB">
        <w:trPr>
          <w:trHeight w:val="42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1EE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12B9" w14:textId="762B5E55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137370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DDF" w14:textId="2DB66400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161-488-353 81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66F" w14:textId="207CEAC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4,40</w:t>
            </w:r>
          </w:p>
        </w:tc>
      </w:tr>
      <w:tr w:rsidR="004F00CB" w:rsidRPr="00975239" w14:paraId="41B78EE7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D055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D15" w14:textId="78CEDBC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189442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C39" w14:textId="4927223A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175-428-899 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33D" w14:textId="7348BEF1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4,27</w:t>
            </w:r>
          </w:p>
        </w:tc>
      </w:tr>
      <w:tr w:rsidR="004F00CB" w:rsidRPr="00975239" w14:paraId="5EC0A38E" w14:textId="77777777" w:rsidTr="004F00CB">
        <w:trPr>
          <w:trHeight w:val="42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000C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94D1" w14:textId="32D39AF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866501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AD9" w14:textId="7D58D6D2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165-575-215 89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B49" w14:textId="48D22926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4,26</w:t>
            </w:r>
          </w:p>
        </w:tc>
      </w:tr>
      <w:tr w:rsidR="004F00CB" w:rsidRPr="00975239" w14:paraId="2A311167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55BB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A3ED" w14:textId="7AEDF9C8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342546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00EB" w14:textId="543628A1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193-824-912 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D66D" w14:textId="41816B8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4,21</w:t>
            </w:r>
          </w:p>
        </w:tc>
      </w:tr>
      <w:tr w:rsidR="004F00CB" w:rsidRPr="00975239" w14:paraId="73845026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5C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534" w14:textId="169462F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427818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567E" w14:textId="3CC18985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220-167-762 32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5875" w14:textId="1D07C469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</w:tr>
      <w:tr w:rsidR="004F00CB" w:rsidRPr="00975239" w14:paraId="51514D9A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C53B" w14:textId="77777777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2FD" w14:textId="55A6957F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673941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F0A" w14:textId="67C595C5" w:rsidR="004F00CB" w:rsidRPr="00975239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975239">
              <w:rPr>
                <w:rFonts w:ascii="Times New Roman" w:hAnsi="Times New Roman" w:cs="Times New Roman"/>
                <w:color w:val="292A2D"/>
              </w:rPr>
              <w:t>173-050-161 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E224" w14:textId="4E06AEDC" w:rsidR="004F00CB" w:rsidRPr="00975239" w:rsidRDefault="004F00CB" w:rsidP="005129DD">
            <w:pPr>
              <w:rPr>
                <w:rFonts w:ascii="Times New Roman" w:hAnsi="Times New Roman" w:cs="Times New Roman"/>
              </w:rPr>
            </w:pPr>
            <w:r w:rsidRPr="00975239">
              <w:rPr>
                <w:rFonts w:ascii="Times New Roman" w:hAnsi="Times New Roman" w:cs="Times New Roman"/>
                <w:color w:val="000000"/>
              </w:rPr>
              <w:t>4,12</w:t>
            </w:r>
          </w:p>
        </w:tc>
      </w:tr>
    </w:tbl>
    <w:p w14:paraId="79B7FA6D" w14:textId="77777777" w:rsidR="00AC34D5" w:rsidRPr="007C17C9" w:rsidRDefault="00AC34D5" w:rsidP="002F00A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3780F77E" w14:textId="77777777" w:rsidR="00262148" w:rsidRDefault="00262148" w:rsidP="0026214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>.02.0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Агрономия</w:t>
      </w:r>
    </w:p>
    <w:p w14:paraId="69A376AF" w14:textId="16FEA31E" w:rsidR="00262148" w:rsidRDefault="00262148" w:rsidP="00262148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 xml:space="preserve">(очная форма обучения, </w:t>
      </w:r>
      <w:r>
        <w:rPr>
          <w:rFonts w:ascii="Times New Roman" w:hAnsi="Times New Roman" w:cs="Times New Roman"/>
        </w:rPr>
        <w:t>2</w:t>
      </w:r>
      <w:r w:rsidRPr="002F00AF">
        <w:rPr>
          <w:rFonts w:ascii="Times New Roman" w:hAnsi="Times New Roman" w:cs="Times New Roman"/>
        </w:rPr>
        <w:t xml:space="preserve">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4"/>
        <w:gridCol w:w="1975"/>
        <w:gridCol w:w="1982"/>
        <w:gridCol w:w="1128"/>
      </w:tblGrid>
      <w:tr w:rsidR="004F00CB" w:rsidRPr="00962EAD" w14:paraId="7215579F" w14:textId="77777777" w:rsidTr="004F00CB">
        <w:trPr>
          <w:trHeight w:val="637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0108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84DF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4815" w14:textId="39BE649F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3320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62EAD" w14:paraId="678334DA" w14:textId="77777777" w:rsidTr="004F00CB">
        <w:trPr>
          <w:trHeight w:val="488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587D" w14:textId="77777777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7247" w14:textId="05504CBD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948103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706" w14:textId="02D03FF8" w:rsidR="004F00CB" w:rsidRPr="00D76E4E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D76E4E">
              <w:rPr>
                <w:rFonts w:ascii="Times New Roman" w:hAnsi="Times New Roman" w:cs="Times New Roman"/>
                <w:color w:val="292A2D"/>
              </w:rPr>
              <w:t>153-380-851 62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B7D" w14:textId="640E3D2D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</w:tr>
      <w:tr w:rsidR="004F00CB" w:rsidRPr="00962EAD" w14:paraId="27F07276" w14:textId="77777777" w:rsidTr="004F00CB">
        <w:trPr>
          <w:trHeight w:val="429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31C" w14:textId="77777777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A2F0" w14:textId="749CAF2C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802580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F576" w14:textId="0A32B8EE" w:rsidR="004F00CB" w:rsidRPr="00D76E4E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D76E4E">
              <w:rPr>
                <w:rFonts w:ascii="Times New Roman" w:hAnsi="Times New Roman" w:cs="Times New Roman"/>
                <w:color w:val="292A2D"/>
              </w:rPr>
              <w:t>200-164-450 92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5757" w14:textId="114DD8DE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4,72</w:t>
            </w:r>
          </w:p>
        </w:tc>
      </w:tr>
      <w:tr w:rsidR="004F00CB" w:rsidRPr="00962EAD" w14:paraId="1010725D" w14:textId="77777777" w:rsidTr="004F00CB">
        <w:trPr>
          <w:trHeight w:val="408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02A" w14:textId="77777777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70B" w14:textId="39F913E2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435570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7514" w14:textId="56ED3FE7" w:rsidR="004F00CB" w:rsidRPr="00D76E4E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D76E4E">
              <w:rPr>
                <w:rFonts w:ascii="Times New Roman" w:hAnsi="Times New Roman" w:cs="Times New Roman"/>
                <w:color w:val="292A2D"/>
              </w:rPr>
              <w:t>190-317-614 55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3AA" w14:textId="7285773D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</w:tr>
      <w:tr w:rsidR="004F00CB" w:rsidRPr="00962EAD" w14:paraId="7CBF17E3" w14:textId="77777777" w:rsidTr="004F00CB">
        <w:trPr>
          <w:trHeight w:val="413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16B3" w14:textId="77777777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C4B8" w14:textId="237CAA55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553563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F3F3" w14:textId="66B96FA7" w:rsidR="004F00CB" w:rsidRPr="00D76E4E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D76E4E">
              <w:rPr>
                <w:rFonts w:ascii="Times New Roman" w:hAnsi="Times New Roman" w:cs="Times New Roman"/>
                <w:color w:val="292A2D"/>
              </w:rPr>
              <w:t>196-039-422 91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F74" w14:textId="053C6104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4,29</w:t>
            </w:r>
          </w:p>
        </w:tc>
      </w:tr>
      <w:tr w:rsidR="004F00CB" w:rsidRPr="00962EAD" w14:paraId="2F4161DE" w14:textId="77777777" w:rsidTr="004F00CB">
        <w:trPr>
          <w:trHeight w:val="419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5E51" w14:textId="77777777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3733" w14:textId="009F4192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245687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BCF2" w14:textId="72FD360D" w:rsidR="004F00CB" w:rsidRPr="00D76E4E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D76E4E">
              <w:rPr>
                <w:rFonts w:ascii="Times New Roman" w:hAnsi="Times New Roman" w:cs="Times New Roman"/>
                <w:color w:val="292A2D"/>
              </w:rPr>
              <w:t>152-550-364 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782E" w14:textId="786281AF" w:rsidR="004F00CB" w:rsidRPr="00D76E4E" w:rsidRDefault="004F00CB" w:rsidP="005129DD">
            <w:pPr>
              <w:rPr>
                <w:rFonts w:ascii="Times New Roman" w:hAnsi="Times New Roman" w:cs="Times New Roman"/>
              </w:rPr>
            </w:pPr>
            <w:r w:rsidRPr="00D76E4E">
              <w:rPr>
                <w:rFonts w:ascii="Times New Roman" w:hAnsi="Times New Roman" w:cs="Times New Roman"/>
                <w:color w:val="000000"/>
              </w:rPr>
              <w:t>4,21</w:t>
            </w:r>
          </w:p>
        </w:tc>
      </w:tr>
    </w:tbl>
    <w:p w14:paraId="23BB0F4B" w14:textId="77777777" w:rsidR="003C292C" w:rsidRPr="007C17C9" w:rsidRDefault="003C292C" w:rsidP="00D15EE2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33DC9B4" w14:textId="0EB3D33A" w:rsidR="00D15EE2" w:rsidRDefault="00D15EE2" w:rsidP="00D15EE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>.02.0</w:t>
      </w:r>
      <w:r>
        <w:rPr>
          <w:rFonts w:ascii="Times New Roman" w:hAnsi="Times New Roman" w:cs="Times New Roman"/>
          <w:b/>
          <w:bCs/>
        </w:rPr>
        <w:t>8 Электротехнические системы в агропромышленном комплексе (АПК)</w:t>
      </w:r>
    </w:p>
    <w:p w14:paraId="346FDA41" w14:textId="69D182B3" w:rsidR="00D15EE2" w:rsidRDefault="00D15EE2" w:rsidP="00D15EE2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 xml:space="preserve">(очная форма обучения, </w:t>
      </w:r>
      <w:r>
        <w:rPr>
          <w:rFonts w:ascii="Times New Roman" w:hAnsi="Times New Roman" w:cs="Times New Roman"/>
        </w:rPr>
        <w:t>2</w:t>
      </w:r>
      <w:r w:rsidRPr="002F00AF">
        <w:rPr>
          <w:rFonts w:ascii="Times New Roman" w:hAnsi="Times New Roman" w:cs="Times New Roman"/>
        </w:rPr>
        <w:t xml:space="preserve">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1972"/>
        <w:gridCol w:w="1982"/>
        <w:gridCol w:w="1128"/>
      </w:tblGrid>
      <w:tr w:rsidR="004F00CB" w:rsidRPr="00962EAD" w14:paraId="00465A2F" w14:textId="77777777" w:rsidTr="004F00CB">
        <w:trPr>
          <w:trHeight w:val="63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0D3F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3B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5987" w14:textId="6B80B893" w:rsidR="004F00CB" w:rsidRPr="00962EAD" w:rsidRDefault="004F00CB" w:rsidP="00512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861A" w14:textId="77777777" w:rsidR="004F00CB" w:rsidRPr="00962EAD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387126" w14:paraId="3E618374" w14:textId="77777777" w:rsidTr="004F00CB">
        <w:trPr>
          <w:trHeight w:val="3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5C2C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613" w14:textId="27C26C4B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279780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741" w14:textId="12FB55FA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189-292-437 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65F" w14:textId="681997B8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4,41</w:t>
            </w:r>
          </w:p>
        </w:tc>
      </w:tr>
      <w:tr w:rsidR="004F00CB" w:rsidRPr="00387126" w14:paraId="25367173" w14:textId="77777777" w:rsidTr="004F00CB">
        <w:trPr>
          <w:trHeight w:val="42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C3EB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F2DA" w14:textId="68C14E23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233187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E420" w14:textId="4F1E2525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177-852-010 96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79C0" w14:textId="38DE5F5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</w:tr>
      <w:tr w:rsidR="004F00CB" w:rsidRPr="00387126" w14:paraId="184BD5AE" w14:textId="77777777" w:rsidTr="004F00CB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32F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B3B7" w14:textId="5ADF8D33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336649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92C7" w14:textId="5283E7AA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176-997-531 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CEEA" w14:textId="45FD2D6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3,39</w:t>
            </w:r>
          </w:p>
        </w:tc>
      </w:tr>
      <w:tr w:rsidR="004F00CB" w:rsidRPr="00387126" w14:paraId="48A781E4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328D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9DC" w14:textId="4D38BA5D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701195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4F95" w14:textId="295B3BD4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160-126-251 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EF71" w14:textId="1CC2BDBA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3,63</w:t>
            </w:r>
          </w:p>
        </w:tc>
      </w:tr>
      <w:tr w:rsidR="004F00CB" w:rsidRPr="00387126" w14:paraId="61E234DF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D860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D5D5" w14:textId="14525DA6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201148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9096" w14:textId="2C12EA0A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201-739-165 37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F3A" w14:textId="75F55A1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4,29</w:t>
            </w:r>
          </w:p>
        </w:tc>
      </w:tr>
      <w:tr w:rsidR="004F00CB" w:rsidRPr="00387126" w14:paraId="3190BBE5" w14:textId="77777777" w:rsidTr="004F00CB">
        <w:trPr>
          <w:trHeight w:val="41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3224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74D6" w14:textId="36DF774E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244043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EFCD" w14:textId="6CA95A0C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170-578-443 84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3102" w14:textId="608E162B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4,25</w:t>
            </w:r>
          </w:p>
        </w:tc>
      </w:tr>
      <w:tr w:rsidR="004F00CB" w:rsidRPr="00387126" w14:paraId="2A7145D2" w14:textId="77777777" w:rsidTr="004F00CB">
        <w:trPr>
          <w:trHeight w:val="41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1371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8D76" w14:textId="35F0C88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171258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687" w14:textId="37F06516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171-937-121 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A2B" w14:textId="45F56C8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</w:tr>
      <w:tr w:rsidR="004F00CB" w:rsidRPr="00387126" w14:paraId="209E6A89" w14:textId="77777777" w:rsidTr="004F00CB">
        <w:trPr>
          <w:trHeight w:val="4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46BB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BAC" w14:textId="714A7B3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352496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969" w14:textId="1C62D808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190-553-577 83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368C" w14:textId="73514903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F00CB" w:rsidRPr="00387126" w14:paraId="01671BEC" w14:textId="77777777" w:rsidTr="004F00CB">
        <w:trPr>
          <w:trHeight w:val="4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BCCB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C57" w14:textId="5165334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957092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8206" w14:textId="170678FC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198-164-398 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49E" w14:textId="106AED5B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3,92</w:t>
            </w:r>
          </w:p>
        </w:tc>
      </w:tr>
      <w:tr w:rsidR="004F00CB" w:rsidRPr="00387126" w14:paraId="47905682" w14:textId="77777777" w:rsidTr="004F00CB">
        <w:trPr>
          <w:trHeight w:val="4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DAE3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3278" w14:textId="326D56C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170479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5F68" w14:textId="6E5C195C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187-761-424 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A4A" w14:textId="712079DF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3,88</w:t>
            </w:r>
          </w:p>
        </w:tc>
      </w:tr>
      <w:tr w:rsidR="004F00CB" w:rsidRPr="00387126" w14:paraId="20289C87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9F6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38F3" w14:textId="27A5FEC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154262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6E44" w14:textId="5E45D901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165-122-762 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3595" w14:textId="05F05A9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:rsidR="004F00CB" w:rsidRPr="00387126" w14:paraId="325B6EF5" w14:textId="77777777" w:rsidTr="004F00CB">
        <w:trPr>
          <w:trHeight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336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FC" w14:textId="262C223D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162431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02AE" w14:textId="38A2DB7F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171-944-241 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7FCC" w14:textId="70D0595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:rsidR="004F00CB" w:rsidRPr="00387126" w14:paraId="357F9EEE" w14:textId="77777777" w:rsidTr="004F00CB">
        <w:trPr>
          <w:trHeight w:val="41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692C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85B" w14:textId="062A4100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497929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8424" w14:textId="5ACB72B3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171-944-241 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69E7" w14:textId="0400AD43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</w:tr>
      <w:tr w:rsidR="004F00CB" w:rsidRPr="00387126" w14:paraId="799CF4AC" w14:textId="77777777" w:rsidTr="004F00CB">
        <w:trPr>
          <w:trHeight w:val="41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EC65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DA06" w14:textId="1E0C516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240210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870" w14:textId="49FC1584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173-843-469 98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C87" w14:textId="2903959E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3,76</w:t>
            </w:r>
          </w:p>
        </w:tc>
      </w:tr>
      <w:tr w:rsidR="004F00CB" w:rsidRPr="00387126" w14:paraId="37E72B6F" w14:textId="77777777" w:rsidTr="004F00CB">
        <w:trPr>
          <w:trHeight w:val="4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C14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2CD5" w14:textId="599AA870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396378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7EDD" w14:textId="66D256A5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173-903-618 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B980" w14:textId="098FA3A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3,64</w:t>
            </w:r>
          </w:p>
        </w:tc>
      </w:tr>
    </w:tbl>
    <w:p w14:paraId="5C6C5676" w14:textId="77777777" w:rsidR="00D15EE2" w:rsidRPr="007C17C9" w:rsidRDefault="00D15EE2" w:rsidP="002F00A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05D011CD" w14:textId="77777777" w:rsidR="00382AF7" w:rsidRPr="00387126" w:rsidRDefault="00382AF7" w:rsidP="00382AF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87126">
        <w:rPr>
          <w:rFonts w:ascii="Times New Roman" w:hAnsi="Times New Roman" w:cs="Times New Roman"/>
          <w:b/>
          <w:bCs/>
        </w:rPr>
        <w:lastRenderedPageBreak/>
        <w:t>по специальности 35.02.08 Электротехнические системы в агропромышленном комплексе (АПК)</w:t>
      </w:r>
    </w:p>
    <w:p w14:paraId="1A479368" w14:textId="0DDC5C6A" w:rsidR="00382AF7" w:rsidRPr="00387126" w:rsidRDefault="00382AF7" w:rsidP="00382AF7">
      <w:pPr>
        <w:spacing w:after="0"/>
        <w:jc w:val="center"/>
        <w:rPr>
          <w:rFonts w:ascii="Times New Roman" w:hAnsi="Times New Roman" w:cs="Times New Roman"/>
        </w:rPr>
      </w:pPr>
      <w:r w:rsidRPr="00387126">
        <w:rPr>
          <w:rFonts w:ascii="Times New Roman" w:hAnsi="Times New Roman" w:cs="Times New Roman"/>
        </w:rPr>
        <w:t>(очная форма обучения, 1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1972"/>
        <w:gridCol w:w="1982"/>
        <w:gridCol w:w="1128"/>
      </w:tblGrid>
      <w:tr w:rsidR="004F00CB" w:rsidRPr="00387126" w14:paraId="6F55DC8B" w14:textId="77777777" w:rsidTr="004F00CB">
        <w:trPr>
          <w:trHeight w:val="63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6EC2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E157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49F" w14:textId="3798703B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AAE6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387126" w14:paraId="7176C4F5" w14:textId="77777777" w:rsidTr="004F00CB">
        <w:trPr>
          <w:trHeight w:val="3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A08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BBF" w14:textId="3E4248C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691194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AA0" w14:textId="60101DF1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151-961-913 75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85D" w14:textId="7B78E2FA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4,61</w:t>
            </w:r>
          </w:p>
        </w:tc>
      </w:tr>
      <w:tr w:rsidR="004F00CB" w:rsidRPr="00387126" w14:paraId="6B1E1508" w14:textId="77777777" w:rsidTr="004F00CB">
        <w:trPr>
          <w:trHeight w:val="42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EA6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C0D" w14:textId="0FEF113D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877270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DD91" w14:textId="6559A2DB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174-694-213 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EBA" w14:textId="67A8790B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4,28</w:t>
            </w:r>
          </w:p>
        </w:tc>
      </w:tr>
      <w:tr w:rsidR="004F00CB" w:rsidRPr="00387126" w14:paraId="7DC00096" w14:textId="77777777" w:rsidTr="004F00CB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CE56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1F5" w14:textId="61751498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974589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B4F" w14:textId="3AC99283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207-729-020 58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42F" w14:textId="45388E50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</w:tr>
      <w:tr w:rsidR="004F00CB" w:rsidRPr="00387126" w14:paraId="58462BA5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1E3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C3FF" w14:textId="63A3F75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926765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9D39" w14:textId="62067518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136-706-205 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2E6F" w14:textId="25B85B7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3,56</w:t>
            </w:r>
          </w:p>
        </w:tc>
      </w:tr>
      <w:tr w:rsidR="004F00CB" w:rsidRPr="00387126" w14:paraId="4AFA8107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322F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F55D" w14:textId="2454A29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804601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6CA" w14:textId="2CC6FAD4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178-589-331 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7E2" w14:textId="2C98E9B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</w:tr>
      <w:tr w:rsidR="004F00CB" w:rsidRPr="00387126" w14:paraId="0F42FB40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B5BC" w14:textId="17AD7BFA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AB0A" w14:textId="5DED65F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960296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7674" w14:textId="68915A13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159-177-979 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A15A" w14:textId="014B38B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F00CB" w:rsidRPr="00387126" w14:paraId="50C6FC7F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68E9" w14:textId="7579E25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AF7B" w14:textId="776DDE5D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879592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FAF3" w14:textId="2B397A8C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190-330-034 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50EA" w14:textId="3DCBD4DE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3,35</w:t>
            </w:r>
          </w:p>
        </w:tc>
      </w:tr>
      <w:tr w:rsidR="004F00CB" w:rsidRPr="00387126" w14:paraId="2A70985E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FFF2" w14:textId="5FEDDAA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BB35" w14:textId="4CF89EFA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911988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F1F" w14:textId="571F190F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180-049-661 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C580" w14:textId="4FB22350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3,25</w:t>
            </w:r>
          </w:p>
        </w:tc>
      </w:tr>
      <w:tr w:rsidR="004F00CB" w:rsidRPr="00387126" w14:paraId="5C7436F1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4D00" w14:textId="42E95264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B5A" w14:textId="78F7CD2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608148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04E" w14:textId="5F114A3C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137-893-406 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D64E" w14:textId="0001912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3,12</w:t>
            </w:r>
          </w:p>
        </w:tc>
      </w:tr>
      <w:tr w:rsidR="004F00CB" w:rsidRPr="00387126" w14:paraId="43591BDC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681A" w14:textId="0F087F4A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2CB" w14:textId="55859C45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960147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4C96" w14:textId="3559CE51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115-912-429 43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D8C0" w14:textId="5729430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</w:tr>
    </w:tbl>
    <w:p w14:paraId="7D0A0E35" w14:textId="77777777" w:rsidR="00382AF7" w:rsidRPr="007C17C9" w:rsidRDefault="00382AF7" w:rsidP="002F00A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4680084A" w14:textId="59F45191" w:rsidR="006F49AE" w:rsidRPr="00387126" w:rsidRDefault="006F49AE" w:rsidP="006F49A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87126">
        <w:rPr>
          <w:rFonts w:ascii="Times New Roman" w:hAnsi="Times New Roman" w:cs="Times New Roman"/>
          <w:b/>
          <w:bCs/>
        </w:rPr>
        <w:t>по специальности 35.02.12 Садово-парковое и ландшафтное строительство</w:t>
      </w:r>
    </w:p>
    <w:p w14:paraId="38CAE10A" w14:textId="0C8D457C" w:rsidR="006F49AE" w:rsidRPr="00387126" w:rsidRDefault="006F49AE" w:rsidP="006F49AE">
      <w:pPr>
        <w:spacing w:after="0"/>
        <w:jc w:val="center"/>
        <w:rPr>
          <w:rFonts w:ascii="Times New Roman" w:hAnsi="Times New Roman" w:cs="Times New Roman"/>
        </w:rPr>
      </w:pPr>
      <w:r w:rsidRPr="00387126">
        <w:rPr>
          <w:rFonts w:ascii="Times New Roman" w:hAnsi="Times New Roman" w:cs="Times New Roman"/>
        </w:rPr>
        <w:t>(очная форма обучения, 2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1975"/>
        <w:gridCol w:w="1977"/>
        <w:gridCol w:w="1128"/>
      </w:tblGrid>
      <w:tr w:rsidR="004F00CB" w:rsidRPr="00387126" w14:paraId="5B5D66D1" w14:textId="77777777" w:rsidTr="004F00CB">
        <w:trPr>
          <w:trHeight w:val="63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351E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B83C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58C6" w14:textId="05EC7470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24C5" w14:textId="77777777" w:rsidR="004F00CB" w:rsidRPr="00387126" w:rsidRDefault="004F00CB" w:rsidP="005129DD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387126" w14:paraId="69344414" w14:textId="77777777" w:rsidTr="004F00CB">
        <w:trPr>
          <w:trHeight w:val="35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42E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73E6" w14:textId="21DDA9B6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297613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DF55" w14:textId="5963012E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173-562-077 74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89D" w14:textId="3736F12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</w:tr>
      <w:tr w:rsidR="004F00CB" w:rsidRPr="00387126" w14:paraId="76F73270" w14:textId="77777777" w:rsidTr="004F00CB">
        <w:trPr>
          <w:trHeight w:val="42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9354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ABBF" w14:textId="4FC46BC8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655269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9DF" w14:textId="463135A0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169-614-056 92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5F4" w14:textId="51CD6BD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</w:tr>
      <w:tr w:rsidR="004F00CB" w:rsidRPr="00387126" w14:paraId="0EBEF8CD" w14:textId="77777777" w:rsidTr="004F00CB">
        <w:trPr>
          <w:trHeight w:val="40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FC2F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68B" w14:textId="3D67A821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489991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E4BA" w14:textId="68E314E3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192-870-227 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D16" w14:textId="50AFADD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4F00CB" w:rsidRPr="00387126" w14:paraId="426A3EC1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81DA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5693" w14:textId="4CA9D6F9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595296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406" w14:textId="6AA53988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165-930-235 77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1AC" w14:textId="7EACDF8D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3,67</w:t>
            </w:r>
          </w:p>
        </w:tc>
      </w:tr>
      <w:tr w:rsidR="004F00CB" w:rsidRPr="00387126" w14:paraId="1685D234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F98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6A8" w14:textId="2AA8F842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759080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D58" w14:textId="5F9CF3EA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171-813-568 71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B169" w14:textId="49092B3E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387126" w14:paraId="73CD9D42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CC31" w14:textId="77777777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293A" w14:textId="2F48C1BC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422611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1CFA" w14:textId="23464C39" w:rsidR="004F00CB" w:rsidRPr="00387126" w:rsidRDefault="004F00CB" w:rsidP="005129DD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158-228-878 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8FC8" w14:textId="7FCCCFA6" w:rsidR="004F00CB" w:rsidRPr="00387126" w:rsidRDefault="004F00CB" w:rsidP="005129DD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</w:tr>
      <w:tr w:rsidR="004F00CB" w:rsidRPr="00387126" w14:paraId="50010706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042" w14:textId="77777777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161" w14:textId="153D2743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422600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64DB" w14:textId="5AE6F5FB" w:rsidR="004F00CB" w:rsidRPr="0038712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158-228-879 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491F" w14:textId="6F47033F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</w:tr>
      <w:tr w:rsidR="004F00CB" w:rsidRPr="00387126" w14:paraId="18900A6E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613" w14:textId="77777777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906" w14:textId="6617E046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422667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C3E2" w14:textId="69777EC4" w:rsidR="004F00CB" w:rsidRPr="0038712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169-747-086 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D50" w14:textId="1254701D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</w:tr>
      <w:tr w:rsidR="004F00CB" w:rsidRPr="00387126" w14:paraId="223536BE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4CE" w14:textId="77777777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E18A" w14:textId="3D03BA57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247536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7CC7" w14:textId="28470437" w:rsidR="004F00CB" w:rsidRPr="0038712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164-534-640 71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EBE9" w14:textId="4C5DD57C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4,53</w:t>
            </w:r>
          </w:p>
        </w:tc>
      </w:tr>
      <w:tr w:rsidR="004F00CB" w:rsidRPr="00387126" w14:paraId="341ADD8A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C7B" w14:textId="77777777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4323" w14:textId="53107E6F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201094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3508" w14:textId="477971BF" w:rsidR="004F00CB" w:rsidRPr="0038712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87126">
              <w:rPr>
                <w:rFonts w:ascii="Times New Roman" w:hAnsi="Times New Roman" w:cs="Times New Roman"/>
                <w:color w:val="292A2D"/>
              </w:rPr>
              <w:t>185-521-049 68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081" w14:textId="46D3E4CA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</w:tr>
    </w:tbl>
    <w:p w14:paraId="2995F548" w14:textId="77777777" w:rsidR="00607084" w:rsidRPr="007C17C9" w:rsidRDefault="00607084" w:rsidP="00B97F84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B0DC63" w14:textId="5F004CFA" w:rsidR="00B97F84" w:rsidRDefault="00B97F84" w:rsidP="00B97F8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>.02.</w:t>
      </w:r>
      <w:r>
        <w:rPr>
          <w:rFonts w:ascii="Times New Roman" w:hAnsi="Times New Roman" w:cs="Times New Roman"/>
          <w:b/>
          <w:bCs/>
        </w:rPr>
        <w:t>12 Садово-парковое и ландшафтное строительство</w:t>
      </w:r>
    </w:p>
    <w:p w14:paraId="0003894D" w14:textId="1D3DEC5A" w:rsidR="00B97F84" w:rsidRDefault="00B97F84" w:rsidP="00B97F84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 xml:space="preserve">(очная форма обучения, </w:t>
      </w:r>
      <w:r>
        <w:rPr>
          <w:rFonts w:ascii="Times New Roman" w:hAnsi="Times New Roman" w:cs="Times New Roman"/>
        </w:rPr>
        <w:t>1</w:t>
      </w:r>
      <w:r w:rsidRPr="002F00AF">
        <w:rPr>
          <w:rFonts w:ascii="Times New Roman" w:hAnsi="Times New Roman" w:cs="Times New Roman"/>
        </w:rPr>
        <w:t xml:space="preserve">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1984"/>
        <w:gridCol w:w="1970"/>
        <w:gridCol w:w="1128"/>
      </w:tblGrid>
      <w:tr w:rsidR="004F00CB" w:rsidRPr="00962EAD" w14:paraId="5A35CDB7" w14:textId="77777777" w:rsidTr="004F00CB">
        <w:trPr>
          <w:trHeight w:val="63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FF74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CC9F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D69A" w14:textId="1285C888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EFD6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C61B9E" w14:paraId="580F5BCA" w14:textId="77777777" w:rsidTr="004F00CB">
        <w:trPr>
          <w:trHeight w:val="3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D1AD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EC6" w14:textId="4D0C1CC5" w:rsidR="004F00CB" w:rsidRPr="0081683B" w:rsidRDefault="004F00CB" w:rsidP="007C17C9">
            <w:pPr>
              <w:rPr>
                <w:rFonts w:ascii="Times New Roman" w:hAnsi="Times New Roman" w:cs="Times New Roman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532355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C0E" w14:textId="25DEEC14" w:rsidR="004F00CB" w:rsidRPr="0081683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154-891-489 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CA08" w14:textId="50854E65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4,77</w:t>
            </w:r>
          </w:p>
        </w:tc>
      </w:tr>
      <w:tr w:rsidR="004F00CB" w:rsidRPr="00C61B9E" w14:paraId="70BBA07F" w14:textId="77777777" w:rsidTr="004F00CB">
        <w:trPr>
          <w:trHeight w:val="42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27C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D80" w14:textId="64B8827D" w:rsidR="004F00CB" w:rsidRPr="0081683B" w:rsidRDefault="004F00CB" w:rsidP="007C17C9">
            <w:pPr>
              <w:rPr>
                <w:rFonts w:ascii="Times New Roman" w:hAnsi="Times New Roman" w:cs="Times New Roman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807032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28F9" w14:textId="7413746F" w:rsidR="004F00CB" w:rsidRPr="0081683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151-603-942 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B946" w14:textId="251D67E3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</w:tr>
      <w:tr w:rsidR="004F00CB" w:rsidRPr="00C61B9E" w14:paraId="2DC00DA0" w14:textId="77777777" w:rsidTr="004F00CB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21D1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4E88" w14:textId="1572D5D9" w:rsidR="004F00CB" w:rsidRPr="0081683B" w:rsidRDefault="004F00CB" w:rsidP="007C17C9">
            <w:pPr>
              <w:rPr>
                <w:rFonts w:ascii="Times New Roman" w:hAnsi="Times New Roman" w:cs="Times New Roman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806918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52E" w14:textId="2966B6DE" w:rsidR="004F00CB" w:rsidRPr="0081683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152-899-694 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BA9" w14:textId="74273838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4,23</w:t>
            </w:r>
          </w:p>
        </w:tc>
      </w:tr>
      <w:tr w:rsidR="004F00CB" w:rsidRPr="00C61B9E" w14:paraId="13D531CC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74B0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5B4E" w14:textId="7182908A" w:rsidR="004F00CB" w:rsidRPr="0081683B" w:rsidRDefault="004F00CB" w:rsidP="007C17C9">
            <w:pPr>
              <w:rPr>
                <w:rFonts w:ascii="Times New Roman" w:hAnsi="Times New Roman" w:cs="Times New Roman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853905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9B45" w14:textId="648235E4" w:rsidR="004F00CB" w:rsidRPr="0081683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154-213-233 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2B9" w14:textId="1FA4A47F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F00CB" w:rsidRPr="00C61B9E" w14:paraId="29EF9245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2C0F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A31" w14:textId="38EFEC81" w:rsidR="004F00CB" w:rsidRPr="0081683B" w:rsidRDefault="004F00CB" w:rsidP="007C17C9">
            <w:pPr>
              <w:rPr>
                <w:rFonts w:ascii="Times New Roman" w:hAnsi="Times New Roman" w:cs="Times New Roman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803653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6C2" w14:textId="725A6476" w:rsidR="004F00CB" w:rsidRPr="0081683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1683B">
              <w:rPr>
                <w:rFonts w:ascii="Times New Roman" w:hAnsi="Times New Roman" w:cs="Times New Roman"/>
                <w:color w:val="000000"/>
              </w:rPr>
              <w:t>201-818-533 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0D4A" w14:textId="0A476233" w:rsidR="004F00CB" w:rsidRPr="00387126" w:rsidRDefault="004F00CB" w:rsidP="007C17C9">
            <w:pPr>
              <w:rPr>
                <w:rFonts w:ascii="Times New Roman" w:hAnsi="Times New Roman" w:cs="Times New Roman"/>
              </w:rPr>
            </w:pPr>
            <w:r w:rsidRPr="00387126">
              <w:rPr>
                <w:rFonts w:ascii="Times New Roman" w:hAnsi="Times New Roman" w:cs="Times New Roman"/>
                <w:color w:val="000000"/>
              </w:rPr>
              <w:t>3,56</w:t>
            </w:r>
          </w:p>
        </w:tc>
      </w:tr>
    </w:tbl>
    <w:p w14:paraId="607BC62E" w14:textId="77777777" w:rsidR="00B90882" w:rsidRDefault="00B90882" w:rsidP="002F00AF">
      <w:pPr>
        <w:spacing w:after="0"/>
        <w:jc w:val="center"/>
        <w:rPr>
          <w:rFonts w:ascii="Times New Roman" w:hAnsi="Times New Roman" w:cs="Times New Roman"/>
        </w:rPr>
      </w:pPr>
    </w:p>
    <w:p w14:paraId="6220C89D" w14:textId="47117422" w:rsidR="00FD37C3" w:rsidRDefault="00FD37C3" w:rsidP="00FD37C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>.02.</w:t>
      </w:r>
      <w:r>
        <w:rPr>
          <w:rFonts w:ascii="Times New Roman" w:hAnsi="Times New Roman" w:cs="Times New Roman"/>
          <w:b/>
          <w:bCs/>
        </w:rPr>
        <w:t>14 Охотоведение и звероводство</w:t>
      </w:r>
    </w:p>
    <w:p w14:paraId="1EBD287F" w14:textId="77777777" w:rsidR="00FD37C3" w:rsidRDefault="00FD37C3" w:rsidP="00FD37C3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 xml:space="preserve">(очная форма обучения, </w:t>
      </w:r>
      <w:r>
        <w:rPr>
          <w:rFonts w:ascii="Times New Roman" w:hAnsi="Times New Roman" w:cs="Times New Roman"/>
        </w:rPr>
        <w:t>2</w:t>
      </w:r>
      <w:r w:rsidRPr="002F00AF">
        <w:rPr>
          <w:rFonts w:ascii="Times New Roman" w:hAnsi="Times New Roman" w:cs="Times New Roman"/>
        </w:rPr>
        <w:t xml:space="preserve">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1975"/>
        <w:gridCol w:w="1977"/>
        <w:gridCol w:w="1128"/>
      </w:tblGrid>
      <w:tr w:rsidR="004F00CB" w:rsidRPr="00962EAD" w14:paraId="4413A74D" w14:textId="77777777" w:rsidTr="004F00CB">
        <w:trPr>
          <w:trHeight w:val="63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729C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9D8A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D464" w14:textId="0F217725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F6E5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62EAD" w14:paraId="28E547B1" w14:textId="77777777" w:rsidTr="004F00CB">
        <w:trPr>
          <w:trHeight w:val="35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555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7FC" w14:textId="730C8A06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839889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808F" w14:textId="7A38A5FA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195-750-428 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74D" w14:textId="7E470CFE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3,74</w:t>
            </w:r>
          </w:p>
        </w:tc>
      </w:tr>
      <w:tr w:rsidR="004F00CB" w:rsidRPr="00962EAD" w14:paraId="71157BA7" w14:textId="77777777" w:rsidTr="004F00CB">
        <w:trPr>
          <w:trHeight w:val="42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085F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1C2" w14:textId="43180409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422852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06E" w14:textId="6A445CA2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190-771-948 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94F7" w14:textId="06CA59AC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4,67</w:t>
            </w:r>
          </w:p>
        </w:tc>
      </w:tr>
      <w:tr w:rsidR="004F00CB" w:rsidRPr="00962EAD" w14:paraId="3A258296" w14:textId="77777777" w:rsidTr="004F00CB">
        <w:trPr>
          <w:trHeight w:val="40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B126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5D6" w14:textId="0B5FB0DA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824865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6744" w14:textId="5BA29395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183-590-769 09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442F" w14:textId="1BDED675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4,39</w:t>
            </w:r>
          </w:p>
        </w:tc>
      </w:tr>
      <w:tr w:rsidR="004F00CB" w:rsidRPr="00962EAD" w14:paraId="60787B85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138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1B30" w14:textId="71105E07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140279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6B1" w14:textId="0704A814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161-120-941 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97C8" w14:textId="4ED5F81B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4,35</w:t>
            </w:r>
          </w:p>
        </w:tc>
      </w:tr>
      <w:tr w:rsidR="004F00CB" w:rsidRPr="00962EAD" w14:paraId="76311244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8011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BFCD" w14:textId="1BF433A6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735653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6FC" w14:textId="58B0BEC9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166-112-588 56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25C6" w14:textId="019C0718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4,31</w:t>
            </w:r>
          </w:p>
        </w:tc>
      </w:tr>
      <w:tr w:rsidR="004F00CB" w:rsidRPr="00962EAD" w14:paraId="57F6FEFD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5ED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4C3D" w14:textId="026E1996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386383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7DEB" w14:textId="0F9415B7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170-652-023 40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D33F" w14:textId="59C8CAAE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4,25</w:t>
            </w:r>
          </w:p>
        </w:tc>
      </w:tr>
      <w:tr w:rsidR="004F00CB" w:rsidRPr="00962EAD" w14:paraId="3BA17883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75A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08F" w14:textId="54D83E65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911750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A809" w14:textId="3F11C826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186-285-390 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65EF" w14:textId="07146070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4,15</w:t>
            </w:r>
          </w:p>
        </w:tc>
      </w:tr>
      <w:tr w:rsidR="004F00CB" w:rsidRPr="00962EAD" w14:paraId="6A65485D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08A4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741" w14:textId="06DE9DA9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255141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87F" w14:textId="28383C43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180-787-376 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F8C" w14:textId="33C464DB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4,11</w:t>
            </w:r>
          </w:p>
        </w:tc>
      </w:tr>
      <w:tr w:rsidR="004F00CB" w:rsidRPr="00962EAD" w14:paraId="69A0D42A" w14:textId="77777777" w:rsidTr="004F00CB">
        <w:trPr>
          <w:trHeight w:val="415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763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79D" w14:textId="25531544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453136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535E" w14:textId="106CA3BE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164-856-328 01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9FF" w14:textId="105DF9EE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4F00CB" w:rsidRPr="00962EAD" w14:paraId="6E7B9F8F" w14:textId="77777777" w:rsidTr="004F00CB">
        <w:trPr>
          <w:trHeight w:val="42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8DD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3EEC" w14:textId="7F63A65E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469244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671" w14:textId="32D27BDA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178-637-247 19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70F" w14:textId="0049E72C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4F00CB" w:rsidRPr="00962EAD" w14:paraId="0A7C0F08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D8F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D20" w14:textId="2CF26E18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801430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48D" w14:textId="4FE62D24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189-745-702 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986" w14:textId="2E362FF1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3,95</w:t>
            </w:r>
          </w:p>
        </w:tc>
      </w:tr>
      <w:tr w:rsidR="004F00CB" w:rsidRPr="00962EAD" w14:paraId="51CA4837" w14:textId="77777777" w:rsidTr="004F00CB">
        <w:trPr>
          <w:trHeight w:val="42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65F9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78B" w14:textId="6B7651A1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566814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B761" w14:textId="4C5E9AD7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179-567-764 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7D3" w14:textId="6FDA09CA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3,94</w:t>
            </w:r>
          </w:p>
        </w:tc>
      </w:tr>
      <w:tr w:rsidR="004F00CB" w:rsidRPr="00962EAD" w14:paraId="40DDB60A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94D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1836" w14:textId="35266F32" w:rsidR="004F00CB" w:rsidRPr="006B3186" w:rsidRDefault="004F00CB" w:rsidP="007C17C9">
            <w:pPr>
              <w:rPr>
                <w:rFonts w:ascii="Times New Roman" w:hAnsi="Times New Roman" w:cs="Times New Roman"/>
              </w:rPr>
            </w:pPr>
            <w:r w:rsidRPr="006B3186">
              <w:rPr>
                <w:rFonts w:ascii="Times New Roman" w:hAnsi="Times New Roman" w:cs="Times New Roman"/>
                <w:color w:val="000000"/>
              </w:rPr>
              <w:t>529209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C7" w14:textId="6466FEFF" w:rsidR="004F00CB" w:rsidRPr="006B3186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6B3186">
              <w:rPr>
                <w:rFonts w:ascii="Times New Roman" w:hAnsi="Times New Roman" w:cs="Times New Roman"/>
                <w:color w:val="292A2D"/>
              </w:rPr>
              <w:t>157-205-445 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490F" w14:textId="1AB67F6C" w:rsidR="004F00CB" w:rsidRPr="00EA3E8B" w:rsidRDefault="004F00CB" w:rsidP="007C17C9">
            <w:pPr>
              <w:rPr>
                <w:rFonts w:ascii="Times New Roman" w:hAnsi="Times New Roman" w:cs="Times New Roman"/>
              </w:rPr>
            </w:pPr>
            <w:r w:rsidRPr="00EA3E8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3,94</w:t>
            </w:r>
          </w:p>
        </w:tc>
      </w:tr>
      <w:tr w:rsidR="004F00CB" w:rsidRPr="0039667B" w14:paraId="31B590BA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590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650" w14:textId="1E84A59C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585673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FCA6" w14:textId="5E51751F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162-974-712 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FF28" w14:textId="66432195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3,87</w:t>
            </w:r>
          </w:p>
        </w:tc>
      </w:tr>
      <w:tr w:rsidR="004F00CB" w:rsidRPr="0039667B" w14:paraId="3C636C4A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F854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04E" w14:textId="61D22058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658227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89C3" w14:textId="76070318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189-519-881 46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046C" w14:textId="386C38AE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3,74</w:t>
            </w:r>
          </w:p>
        </w:tc>
      </w:tr>
    </w:tbl>
    <w:p w14:paraId="675BFDEE" w14:textId="77777777" w:rsidR="00FD37C3" w:rsidRPr="0039667B" w:rsidRDefault="00FD37C3" w:rsidP="002F00AF">
      <w:pPr>
        <w:spacing w:after="0"/>
        <w:jc w:val="center"/>
        <w:rPr>
          <w:rFonts w:ascii="Times New Roman" w:hAnsi="Times New Roman" w:cs="Times New Roman"/>
        </w:rPr>
      </w:pPr>
    </w:p>
    <w:p w14:paraId="4585E5A6" w14:textId="77777777" w:rsidR="00597C61" w:rsidRDefault="00597C61" w:rsidP="00B25A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B4F0694" w14:textId="5F5B1D74" w:rsidR="00B25AF1" w:rsidRPr="0039667B" w:rsidRDefault="00B25AF1" w:rsidP="00B25A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9667B">
        <w:rPr>
          <w:rFonts w:ascii="Times New Roman" w:hAnsi="Times New Roman" w:cs="Times New Roman"/>
          <w:b/>
          <w:bCs/>
        </w:rPr>
        <w:t>по специальности 3</w:t>
      </w:r>
      <w:r w:rsidR="00C8372D" w:rsidRPr="0039667B">
        <w:rPr>
          <w:rFonts w:ascii="Times New Roman" w:hAnsi="Times New Roman" w:cs="Times New Roman"/>
          <w:b/>
          <w:bCs/>
        </w:rPr>
        <w:t>5</w:t>
      </w:r>
      <w:r w:rsidRPr="0039667B">
        <w:rPr>
          <w:rFonts w:ascii="Times New Roman" w:hAnsi="Times New Roman" w:cs="Times New Roman"/>
          <w:b/>
          <w:bCs/>
        </w:rPr>
        <w:t>.02.</w:t>
      </w:r>
      <w:r w:rsidR="00C8372D" w:rsidRPr="0039667B">
        <w:rPr>
          <w:rFonts w:ascii="Times New Roman" w:hAnsi="Times New Roman" w:cs="Times New Roman"/>
          <w:b/>
          <w:bCs/>
        </w:rPr>
        <w:t>1</w:t>
      </w:r>
      <w:r w:rsidRPr="0039667B">
        <w:rPr>
          <w:rFonts w:ascii="Times New Roman" w:hAnsi="Times New Roman" w:cs="Times New Roman"/>
          <w:b/>
          <w:bCs/>
        </w:rPr>
        <w:t>4 Охотоведение и звероводство</w:t>
      </w:r>
    </w:p>
    <w:p w14:paraId="21BC67A9" w14:textId="6063FBB0" w:rsidR="00B25AF1" w:rsidRPr="0039667B" w:rsidRDefault="00B25AF1" w:rsidP="00B25AF1">
      <w:pPr>
        <w:spacing w:after="0"/>
        <w:jc w:val="center"/>
        <w:rPr>
          <w:rFonts w:ascii="Times New Roman" w:hAnsi="Times New Roman" w:cs="Times New Roman"/>
        </w:rPr>
      </w:pPr>
      <w:r w:rsidRPr="0039667B">
        <w:rPr>
          <w:rFonts w:ascii="Times New Roman" w:hAnsi="Times New Roman" w:cs="Times New Roman"/>
        </w:rPr>
        <w:t>(очная форма обучения, 1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1983"/>
        <w:gridCol w:w="1971"/>
        <w:gridCol w:w="1128"/>
      </w:tblGrid>
      <w:tr w:rsidR="004F00CB" w:rsidRPr="0039667B" w14:paraId="0BC8D660" w14:textId="77777777" w:rsidTr="004F00CB">
        <w:trPr>
          <w:trHeight w:val="63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76AA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4169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D6D4" w14:textId="165EAD6A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B9EF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39667B" w14:paraId="689774FD" w14:textId="77777777" w:rsidTr="004F00CB">
        <w:trPr>
          <w:trHeight w:val="3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E78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60E9" w14:textId="2779220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157298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239" w14:textId="35FD6BDD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201-041-021 54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FCBC" w14:textId="69A705EA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39667B" w14:paraId="34665FCE" w14:textId="77777777" w:rsidTr="004F00CB">
        <w:trPr>
          <w:trHeight w:val="42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CB3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39E4" w14:textId="6D1AABF2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843358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DAD9" w14:textId="561FD58D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189-909-030 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6FBD" w14:textId="479AD7F2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4,6</w:t>
            </w:r>
          </w:p>
        </w:tc>
      </w:tr>
      <w:tr w:rsidR="004F00CB" w:rsidRPr="0039667B" w14:paraId="2DE97115" w14:textId="77777777" w:rsidTr="004F00CB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39E0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0A0" w14:textId="33436178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896831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1DF6" w14:textId="1E505B04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171-718-245 69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091C" w14:textId="1A5B3502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</w:tr>
      <w:tr w:rsidR="004F00CB" w:rsidRPr="0039667B" w14:paraId="02227A2C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FA68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870" w14:textId="3AFF0A7E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964208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92E8" w14:textId="0BC0654C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149-728-672 20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8F2" w14:textId="380D5C41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4,33</w:t>
            </w:r>
          </w:p>
        </w:tc>
      </w:tr>
      <w:tr w:rsidR="004F00CB" w:rsidRPr="0039667B" w14:paraId="7DCB36C5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001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524" w14:textId="65424BB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955637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59F" w14:textId="6EFADAF7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187-409-293 07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E0A" w14:textId="7398EADF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4,32</w:t>
            </w:r>
          </w:p>
        </w:tc>
      </w:tr>
    </w:tbl>
    <w:p w14:paraId="135D3F38" w14:textId="77777777" w:rsidR="00B25AF1" w:rsidRPr="0039667B" w:rsidRDefault="00B25AF1" w:rsidP="002F00AF">
      <w:pPr>
        <w:spacing w:after="0"/>
        <w:jc w:val="center"/>
        <w:rPr>
          <w:rFonts w:ascii="Times New Roman" w:hAnsi="Times New Roman" w:cs="Times New Roman"/>
        </w:rPr>
      </w:pPr>
    </w:p>
    <w:p w14:paraId="04F58D25" w14:textId="0F22A314" w:rsidR="00961F5D" w:rsidRPr="0039667B" w:rsidRDefault="00961F5D" w:rsidP="00961F5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9667B">
        <w:rPr>
          <w:rFonts w:ascii="Times New Roman" w:hAnsi="Times New Roman" w:cs="Times New Roman"/>
          <w:b/>
          <w:bCs/>
        </w:rPr>
        <w:t>по специальности 35.02.15</w:t>
      </w:r>
      <w:r w:rsidR="00AA5BA9" w:rsidRPr="0039667B">
        <w:rPr>
          <w:rFonts w:ascii="Times New Roman" w:hAnsi="Times New Roman" w:cs="Times New Roman"/>
          <w:b/>
          <w:bCs/>
        </w:rPr>
        <w:t xml:space="preserve"> Кинология</w:t>
      </w:r>
    </w:p>
    <w:p w14:paraId="5B347D03" w14:textId="77777777" w:rsidR="00961F5D" w:rsidRPr="0039667B" w:rsidRDefault="00961F5D" w:rsidP="00961F5D">
      <w:pPr>
        <w:spacing w:after="0"/>
        <w:jc w:val="center"/>
        <w:rPr>
          <w:rFonts w:ascii="Times New Roman" w:hAnsi="Times New Roman" w:cs="Times New Roman"/>
        </w:rPr>
      </w:pPr>
      <w:r w:rsidRPr="0039667B">
        <w:rPr>
          <w:rFonts w:ascii="Times New Roman" w:hAnsi="Times New Roman" w:cs="Times New Roman"/>
        </w:rPr>
        <w:t>(очная форма обучения, 2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7"/>
        <w:gridCol w:w="1973"/>
        <w:gridCol w:w="1981"/>
        <w:gridCol w:w="1128"/>
      </w:tblGrid>
      <w:tr w:rsidR="004F00CB" w:rsidRPr="0039667B" w14:paraId="3CE35334" w14:textId="77777777" w:rsidTr="004F00CB">
        <w:trPr>
          <w:trHeight w:val="63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BB41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3F4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226D" w14:textId="18136A8E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F7A4" w14:textId="77777777" w:rsidR="004F00CB" w:rsidRPr="0039667B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39667B" w14:paraId="16F6B22A" w14:textId="77777777" w:rsidTr="004F00CB">
        <w:trPr>
          <w:trHeight w:val="3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8D8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733" w14:textId="6313A0E1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309948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DD3" w14:textId="0F1A2484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185-545-576 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1AE5" w14:textId="3EA0845F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4,45</w:t>
            </w:r>
          </w:p>
        </w:tc>
      </w:tr>
      <w:tr w:rsidR="004F00CB" w:rsidRPr="0039667B" w14:paraId="3F12E907" w14:textId="77777777" w:rsidTr="004F00CB">
        <w:trPr>
          <w:trHeight w:val="42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A91D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553" w14:textId="030FB1E2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850202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8DB" w14:textId="78F79E69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157-336-833 87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F849" w14:textId="2F02FD51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</w:tr>
      <w:tr w:rsidR="004F00CB" w:rsidRPr="0039667B" w14:paraId="022856DB" w14:textId="77777777" w:rsidTr="004F00CB">
        <w:trPr>
          <w:trHeight w:val="40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995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360" w14:textId="0C27CBEC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785159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5E1" w14:textId="4E8526C4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165-525-437 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FFA6" w14:textId="20BCC6DF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</w:tr>
      <w:tr w:rsidR="004F00CB" w:rsidRPr="0039667B" w14:paraId="322A648D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B0FA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11C" w14:textId="6DC6E5A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766358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C1BD" w14:textId="652D1A86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150-702-857 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A35" w14:textId="05262691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3,21</w:t>
            </w:r>
          </w:p>
        </w:tc>
      </w:tr>
      <w:tr w:rsidR="004F00CB" w:rsidRPr="0039667B" w14:paraId="7786C8E3" w14:textId="77777777" w:rsidTr="004F00CB">
        <w:trPr>
          <w:trHeight w:val="4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5223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C52E" w14:textId="0264AB4D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359015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26BE" w14:textId="0E5F610C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172-152-036 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F3A" w14:textId="23A23C1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4,4</w:t>
            </w:r>
          </w:p>
        </w:tc>
      </w:tr>
      <w:tr w:rsidR="004F00CB" w:rsidRPr="0039667B" w14:paraId="32467F2F" w14:textId="77777777" w:rsidTr="004F00CB">
        <w:trPr>
          <w:trHeight w:val="41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DFC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738" w14:textId="6B0C4E5C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939302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D44D" w14:textId="7C1ABF14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175-074-114 59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517" w14:textId="21E795F9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39667B" w14:paraId="7FA684C9" w14:textId="77777777" w:rsidTr="004F00CB">
        <w:trPr>
          <w:trHeight w:val="41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105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994" w14:textId="522711C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331318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EF1" w14:textId="29216B89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174-381-561 82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085" w14:textId="4C71289B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</w:tr>
      <w:tr w:rsidR="004F00CB" w:rsidRPr="0039667B" w14:paraId="6B6046AD" w14:textId="77777777" w:rsidTr="004F00CB">
        <w:trPr>
          <w:trHeight w:val="4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153F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00A" w14:textId="3FE15DCD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202508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531" w14:textId="0227379F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190-299-567 06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6CF8" w14:textId="2C2F9029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4,88</w:t>
            </w:r>
          </w:p>
        </w:tc>
      </w:tr>
      <w:tr w:rsidR="004F00CB" w:rsidRPr="0039667B" w14:paraId="0BD02ED9" w14:textId="77777777" w:rsidTr="004F00CB">
        <w:trPr>
          <w:trHeight w:val="4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9DB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6CAF" w14:textId="43D853E5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460880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165" w14:textId="358D81DD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180-075-747 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6108" w14:textId="37BA442B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4,87</w:t>
            </w:r>
          </w:p>
        </w:tc>
      </w:tr>
      <w:tr w:rsidR="004F00CB" w:rsidRPr="0039667B" w14:paraId="5AC58B49" w14:textId="77777777" w:rsidTr="004F00CB">
        <w:trPr>
          <w:trHeight w:val="42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47C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F816" w14:textId="5D174A89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180529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346" w14:textId="10BBD07C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161-044-717 29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573D" w14:textId="7FD60633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4,81</w:t>
            </w:r>
          </w:p>
        </w:tc>
      </w:tr>
      <w:tr w:rsidR="004F00CB" w:rsidRPr="0039667B" w14:paraId="3F8CC620" w14:textId="77777777" w:rsidTr="004F00CB">
        <w:trPr>
          <w:trHeight w:val="4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5E56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BE2" w14:textId="61935B82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641429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0788" w14:textId="1039DD52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172-152-734 48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32D" w14:textId="50B8D7E6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</w:tr>
      <w:tr w:rsidR="004F00CB" w:rsidRPr="0039667B" w14:paraId="7A356BB6" w14:textId="77777777" w:rsidTr="004F00CB">
        <w:trPr>
          <w:trHeight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9CFC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1D7B" w14:textId="6D2A8016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170580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5D2A" w14:textId="16EC5614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157-680-795 16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DEAE" w14:textId="5E3F78AE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</w:tr>
      <w:tr w:rsidR="004F00CB" w:rsidRPr="0039667B" w14:paraId="10A42841" w14:textId="77777777" w:rsidTr="004F00CB">
        <w:trPr>
          <w:trHeight w:val="41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0F4A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728F" w14:textId="1280C17C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234824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513F" w14:textId="03AEF517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186-343-110 69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3459" w14:textId="44059B2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4,74</w:t>
            </w:r>
          </w:p>
        </w:tc>
      </w:tr>
      <w:tr w:rsidR="004F00CB" w:rsidRPr="0039667B" w14:paraId="77A9D408" w14:textId="77777777" w:rsidTr="004F00CB">
        <w:trPr>
          <w:trHeight w:val="41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0B13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99FD" w14:textId="708B5E54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633634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54C" w14:textId="69FD3331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163-348-516 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41B6" w14:textId="261E0F3F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4,7</w:t>
            </w:r>
          </w:p>
        </w:tc>
      </w:tr>
      <w:tr w:rsidR="004F00CB" w:rsidRPr="0039667B" w14:paraId="116AEF7D" w14:textId="77777777" w:rsidTr="004F00CB">
        <w:trPr>
          <w:trHeight w:val="4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CD8" w14:textId="77777777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0B7" w14:textId="2DAEA3C5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297366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40A" w14:textId="31A1D5B7" w:rsidR="004F00CB" w:rsidRPr="0039667B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39667B">
              <w:rPr>
                <w:rFonts w:ascii="Times New Roman" w:hAnsi="Times New Roman" w:cs="Times New Roman"/>
                <w:color w:val="292A2D"/>
              </w:rPr>
              <w:t>169-712-430 92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727" w14:textId="6A3BA2D3" w:rsidR="004F00CB" w:rsidRPr="0039667B" w:rsidRDefault="004F00CB" w:rsidP="007C17C9">
            <w:pPr>
              <w:rPr>
                <w:rFonts w:ascii="Times New Roman" w:hAnsi="Times New Roman" w:cs="Times New Roman"/>
              </w:rPr>
            </w:pPr>
            <w:r w:rsidRPr="0039667B">
              <w:rPr>
                <w:rFonts w:ascii="Times New Roman" w:hAnsi="Times New Roman" w:cs="Times New Roman"/>
                <w:color w:val="000000"/>
              </w:rPr>
              <w:t>4,63</w:t>
            </w:r>
          </w:p>
        </w:tc>
      </w:tr>
    </w:tbl>
    <w:p w14:paraId="78FFB5FC" w14:textId="77777777" w:rsidR="00961F5D" w:rsidRDefault="00961F5D" w:rsidP="002F00AF">
      <w:pPr>
        <w:spacing w:after="0"/>
        <w:jc w:val="center"/>
        <w:rPr>
          <w:rFonts w:ascii="Times New Roman" w:hAnsi="Times New Roman" w:cs="Times New Roman"/>
        </w:rPr>
      </w:pPr>
    </w:p>
    <w:p w14:paraId="1E4BB76B" w14:textId="2D2F5FC7" w:rsidR="00F250F8" w:rsidRDefault="00F250F8" w:rsidP="00F250F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5</w:t>
      </w:r>
      <w:r w:rsidRPr="002F00AF">
        <w:rPr>
          <w:rFonts w:ascii="Times New Roman" w:hAnsi="Times New Roman" w:cs="Times New Roman"/>
          <w:b/>
          <w:bCs/>
        </w:rPr>
        <w:t>.02.</w:t>
      </w:r>
      <w:r>
        <w:rPr>
          <w:rFonts w:ascii="Times New Roman" w:hAnsi="Times New Roman" w:cs="Times New Roman"/>
          <w:b/>
          <w:bCs/>
        </w:rPr>
        <w:t>16 Эксплуатация и ремонт сельскохозяйственной техники и оборудования</w:t>
      </w:r>
    </w:p>
    <w:p w14:paraId="59C83D57" w14:textId="77777777" w:rsidR="00F250F8" w:rsidRDefault="00F250F8" w:rsidP="00F250F8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 xml:space="preserve">(очная форма обучения, </w:t>
      </w:r>
      <w:r>
        <w:rPr>
          <w:rFonts w:ascii="Times New Roman" w:hAnsi="Times New Roman" w:cs="Times New Roman"/>
        </w:rPr>
        <w:t>3</w:t>
      </w:r>
      <w:r w:rsidRPr="002F00AF">
        <w:rPr>
          <w:rFonts w:ascii="Times New Roman" w:hAnsi="Times New Roman" w:cs="Times New Roman"/>
        </w:rPr>
        <w:t xml:space="preserve"> года 10 месяцев)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1975"/>
        <w:gridCol w:w="1977"/>
        <w:gridCol w:w="1128"/>
      </w:tblGrid>
      <w:tr w:rsidR="004F00CB" w:rsidRPr="00962EAD" w14:paraId="445E1C92" w14:textId="77777777" w:rsidTr="004F00CB">
        <w:trPr>
          <w:trHeight w:val="63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CE02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E8A2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821E" w14:textId="1BDF597F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E0CE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962EAD" w14:paraId="29F3704D" w14:textId="77777777" w:rsidTr="004F00CB">
        <w:trPr>
          <w:trHeight w:val="35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EFCB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2806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934812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58FF" w14:textId="23107687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163-369-980 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CE20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F00CB" w:rsidRPr="00962EAD" w14:paraId="00CDB51E" w14:textId="77777777" w:rsidTr="004F00CB">
        <w:trPr>
          <w:trHeight w:val="42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92B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B699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964175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E0F" w14:textId="499FD3F0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163-864-179 97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A1DF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4,33</w:t>
            </w:r>
          </w:p>
        </w:tc>
      </w:tr>
      <w:tr w:rsidR="004F00CB" w:rsidRPr="00962EAD" w14:paraId="031A32C9" w14:textId="77777777" w:rsidTr="004F00CB">
        <w:trPr>
          <w:trHeight w:val="40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EFDA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1A1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337527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9FC" w14:textId="13926F30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205-304-696 28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EE6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</w:tr>
      <w:tr w:rsidR="004F00CB" w:rsidRPr="00962EAD" w14:paraId="18522FAB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0BB5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EB8E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313370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AF41" w14:textId="73C04579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211-646-827 47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739D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</w:tr>
      <w:tr w:rsidR="004F00CB" w:rsidRPr="00962EAD" w14:paraId="1A7EA4A8" w14:textId="77777777" w:rsidTr="004F00CB">
        <w:trPr>
          <w:trHeight w:val="41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099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062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945819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F11A" w14:textId="32362646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174-685-260 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7AF4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4,1</w:t>
            </w:r>
          </w:p>
        </w:tc>
      </w:tr>
      <w:tr w:rsidR="004F00CB" w:rsidRPr="00962EAD" w14:paraId="5EADAAA0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757C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CF38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592667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515" w14:textId="626713E2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162-680-502 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4C6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4,06</w:t>
            </w:r>
          </w:p>
        </w:tc>
      </w:tr>
      <w:tr w:rsidR="004F00CB" w:rsidRPr="00962EAD" w14:paraId="2BC6CA56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AF24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AF3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267818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D23" w14:textId="2772B7BE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162-878-448 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58E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3,89</w:t>
            </w:r>
          </w:p>
        </w:tc>
      </w:tr>
      <w:tr w:rsidR="004F00CB" w:rsidRPr="00962EAD" w14:paraId="0EE69606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FF3E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144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201553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EE26" w14:textId="76FFCA6A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179-841-123 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18D6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3,82</w:t>
            </w:r>
          </w:p>
        </w:tc>
      </w:tr>
      <w:tr w:rsidR="004F00CB" w:rsidRPr="00962EAD" w14:paraId="5CFB83E1" w14:textId="77777777" w:rsidTr="004F00CB">
        <w:trPr>
          <w:trHeight w:val="415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1436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1FA7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590602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6702" w14:textId="4E052EE8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198-463-765 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88F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3,63</w:t>
            </w:r>
          </w:p>
        </w:tc>
      </w:tr>
      <w:tr w:rsidR="004F00CB" w:rsidRPr="00962EAD" w14:paraId="52ACE3D6" w14:textId="77777777" w:rsidTr="004F00CB">
        <w:trPr>
          <w:trHeight w:val="42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35D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08C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841406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6C0B" w14:textId="37E5516C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168-193-145 91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1A61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3,59</w:t>
            </w:r>
          </w:p>
        </w:tc>
      </w:tr>
      <w:tr w:rsidR="004F00CB" w:rsidRPr="00962EAD" w14:paraId="72216516" w14:textId="77777777" w:rsidTr="004F00CB">
        <w:trPr>
          <w:trHeight w:val="413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7876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1A0A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559273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8BF2" w14:textId="73717F96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197-022-460 71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0BB8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F00CB" w:rsidRPr="00962EAD" w14:paraId="54CA8A78" w14:textId="77777777" w:rsidTr="004F00CB">
        <w:trPr>
          <w:trHeight w:val="42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F5A1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60B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731929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0EC" w14:textId="64389826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195-427-443 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D08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</w:tr>
      <w:tr w:rsidR="004F00CB" w:rsidRPr="00962EAD" w14:paraId="5260F2C6" w14:textId="77777777" w:rsidTr="004F00CB">
        <w:trPr>
          <w:trHeight w:val="41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121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2A4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827084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372" w14:textId="6A31D0FB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168-846-241 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E2F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3,47</w:t>
            </w:r>
          </w:p>
        </w:tc>
      </w:tr>
      <w:tr w:rsidR="004F00CB" w:rsidRPr="00962EAD" w14:paraId="62B85D03" w14:textId="77777777" w:rsidTr="004F00CB">
        <w:trPr>
          <w:trHeight w:val="417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FF3" w14:textId="77777777" w:rsidR="004F00CB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8E4E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515106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661E" w14:textId="142B0B99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206-763-006 49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DFC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3,42</w:t>
            </w:r>
          </w:p>
        </w:tc>
      </w:tr>
      <w:tr w:rsidR="004F00CB" w:rsidRPr="00962EAD" w14:paraId="78988024" w14:textId="77777777" w:rsidTr="004F00CB">
        <w:trPr>
          <w:trHeight w:val="41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2E94" w14:textId="77777777" w:rsidR="004F00CB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295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151885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CBAE" w14:textId="52689AF6" w:rsidR="004F00CB" w:rsidRPr="001837D0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1837D0">
              <w:rPr>
                <w:rFonts w:ascii="Times New Roman" w:hAnsi="Times New Roman" w:cs="Times New Roman"/>
                <w:color w:val="292A2D"/>
              </w:rPr>
              <w:t>117-371-879 69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C1B" w14:textId="77777777" w:rsidR="004F00CB" w:rsidRPr="001837D0" w:rsidRDefault="004F00CB" w:rsidP="007C17C9">
            <w:pPr>
              <w:rPr>
                <w:rFonts w:ascii="Times New Roman" w:hAnsi="Times New Roman" w:cs="Times New Roman"/>
              </w:rPr>
            </w:pPr>
            <w:r w:rsidRPr="001837D0">
              <w:rPr>
                <w:rFonts w:ascii="Times New Roman" w:hAnsi="Times New Roman" w:cs="Times New Roman"/>
                <w:color w:val="000000"/>
              </w:rPr>
              <w:t>3,11</w:t>
            </w:r>
          </w:p>
        </w:tc>
      </w:tr>
    </w:tbl>
    <w:p w14:paraId="7747F33F" w14:textId="77777777" w:rsidR="00F250F8" w:rsidRDefault="00F250F8" w:rsidP="002F00AF">
      <w:pPr>
        <w:spacing w:after="0"/>
        <w:jc w:val="center"/>
        <w:rPr>
          <w:rFonts w:ascii="Times New Roman" w:hAnsi="Times New Roman" w:cs="Times New Roman"/>
        </w:rPr>
      </w:pPr>
    </w:p>
    <w:p w14:paraId="75A8A4D6" w14:textId="4E62C4AF" w:rsidR="0057432A" w:rsidRDefault="0057432A" w:rsidP="0057432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F00AF">
        <w:rPr>
          <w:rFonts w:ascii="Times New Roman" w:hAnsi="Times New Roman" w:cs="Times New Roman"/>
          <w:b/>
          <w:bCs/>
        </w:rPr>
        <w:t>по специальности 3</w:t>
      </w:r>
      <w:r>
        <w:rPr>
          <w:rFonts w:ascii="Times New Roman" w:hAnsi="Times New Roman" w:cs="Times New Roman"/>
          <w:b/>
          <w:bCs/>
        </w:rPr>
        <w:t>8</w:t>
      </w:r>
      <w:r w:rsidRPr="002F00AF">
        <w:rPr>
          <w:rFonts w:ascii="Times New Roman" w:hAnsi="Times New Roman" w:cs="Times New Roman"/>
          <w:b/>
          <w:bCs/>
        </w:rPr>
        <w:t>.02.</w:t>
      </w:r>
      <w:r>
        <w:rPr>
          <w:rFonts w:ascii="Times New Roman" w:hAnsi="Times New Roman" w:cs="Times New Roman"/>
          <w:b/>
          <w:bCs/>
        </w:rPr>
        <w:t>01 Экономика и бухгалтерский учет (по отраслям)</w:t>
      </w:r>
    </w:p>
    <w:p w14:paraId="61C8A6FE" w14:textId="1557E405" w:rsidR="0057432A" w:rsidRDefault="0057432A" w:rsidP="0057432A">
      <w:pPr>
        <w:spacing w:after="0"/>
        <w:jc w:val="center"/>
        <w:rPr>
          <w:rFonts w:ascii="Times New Roman" w:hAnsi="Times New Roman" w:cs="Times New Roman"/>
        </w:rPr>
      </w:pPr>
      <w:r w:rsidRPr="002F00AF">
        <w:rPr>
          <w:rFonts w:ascii="Times New Roman" w:hAnsi="Times New Roman" w:cs="Times New Roman"/>
        </w:rPr>
        <w:t>(</w:t>
      </w:r>
      <w:r w:rsidR="00822E24">
        <w:rPr>
          <w:rFonts w:ascii="Times New Roman" w:hAnsi="Times New Roman" w:cs="Times New Roman"/>
        </w:rPr>
        <w:t>за</w:t>
      </w:r>
      <w:r w:rsidRPr="002F00AF">
        <w:rPr>
          <w:rFonts w:ascii="Times New Roman" w:hAnsi="Times New Roman" w:cs="Times New Roman"/>
        </w:rPr>
        <w:t xml:space="preserve">очная форма обучения, </w:t>
      </w:r>
      <w:r>
        <w:rPr>
          <w:rFonts w:ascii="Times New Roman" w:hAnsi="Times New Roman" w:cs="Times New Roman"/>
        </w:rPr>
        <w:t>2</w:t>
      </w:r>
      <w:r w:rsidRPr="002F00AF">
        <w:rPr>
          <w:rFonts w:ascii="Times New Roman" w:hAnsi="Times New Roman" w:cs="Times New Roman"/>
        </w:rPr>
        <w:t xml:space="preserve"> года)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1971"/>
        <w:gridCol w:w="1982"/>
        <w:gridCol w:w="1128"/>
      </w:tblGrid>
      <w:tr w:rsidR="004F00CB" w:rsidRPr="00962EAD" w14:paraId="13BFB660" w14:textId="77777777" w:rsidTr="004F00CB">
        <w:trPr>
          <w:trHeight w:val="56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717E" w14:textId="69D02DEB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CB76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962EAD">
              <w:rPr>
                <w:rFonts w:ascii="Times New Roman" w:hAnsi="Times New Roman" w:cs="Times New Roman"/>
              </w:rPr>
              <w:t>Уникальный код поступающего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74FF" w14:textId="7506CCFA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B0FC" w14:textId="77777777" w:rsidR="004F00CB" w:rsidRPr="00962EAD" w:rsidRDefault="004F00CB" w:rsidP="007C17C9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4F00CB" w:rsidRPr="007263FA" w14:paraId="4D933238" w14:textId="77777777" w:rsidTr="004F00CB">
        <w:trPr>
          <w:trHeight w:val="35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3A0C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A88A" w14:textId="595491E8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819867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D078" w14:textId="2051379D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184-613-495 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60C5" w14:textId="23D89D54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4,46</w:t>
            </w:r>
          </w:p>
        </w:tc>
      </w:tr>
      <w:tr w:rsidR="004F00CB" w:rsidRPr="007263FA" w14:paraId="0BA008C1" w14:textId="77777777" w:rsidTr="004F00CB">
        <w:trPr>
          <w:trHeight w:val="4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13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C5" w14:textId="1C6E583C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894009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D95A" w14:textId="66CF3F40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214-859-911 92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9AA" w14:textId="48186161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7DAAD369" w14:textId="77777777" w:rsidTr="004F00CB">
        <w:trPr>
          <w:trHeight w:val="40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E38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9678" w14:textId="503BBF4D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307735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2118" w14:textId="37BA6373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  <w:color w:val="000000"/>
              </w:rPr>
              <w:t>164-064-143-44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76C9" w14:textId="6A5C931D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0D7C28BA" w14:textId="77777777" w:rsidTr="004F00CB">
        <w:trPr>
          <w:trHeight w:val="41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4D8C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A4A3" w14:textId="1F26CE15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861277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503E" w14:textId="04860D85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144-973-167 91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97C" w14:textId="7C84A74F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5337C119" w14:textId="77777777" w:rsidTr="004F00CB">
        <w:trPr>
          <w:trHeight w:val="41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106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3F66" w14:textId="2EBCBEB1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354764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62F6" w14:textId="25C15985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158-224-748 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60A" w14:textId="0813717F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135B158C" w14:textId="77777777" w:rsidTr="004F00CB">
        <w:trPr>
          <w:trHeight w:val="41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B27A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65A" w14:textId="19EC5595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899048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31B" w14:textId="0594119F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189-441-954 23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BFE2" w14:textId="6CF5C8E9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548810EE" w14:textId="77777777" w:rsidTr="004F00CB">
        <w:trPr>
          <w:trHeight w:val="41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A89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D8F9" w14:textId="1A9C0155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631544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243" w14:textId="1C74AD1F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161-341-470 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B1E3" w14:textId="2C298031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5316AD51" w14:textId="77777777" w:rsidTr="004F00CB">
        <w:trPr>
          <w:trHeight w:val="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E89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99A" w14:textId="6DEBE94D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149689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FC8" w14:textId="4322461E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168-953-651 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0092" w14:textId="4F27A0DB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7044E563" w14:textId="77777777" w:rsidTr="004F00CB">
        <w:trPr>
          <w:trHeight w:val="41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D2D2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653" w14:textId="0E621D7F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961084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4415" w14:textId="14E8CE29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114-778-697 96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19A" w14:textId="3E52CF38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310E7BF9" w14:textId="77777777" w:rsidTr="004F00CB">
        <w:trPr>
          <w:trHeight w:val="42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C01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1B6" w14:textId="6512419D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149569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B970" w14:textId="4239A587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167-591-241 99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1D29" w14:textId="09E47322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F00CB" w:rsidRPr="007263FA" w14:paraId="0A8EA5BE" w14:textId="77777777" w:rsidTr="004F00CB">
        <w:trPr>
          <w:trHeight w:val="413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BD4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AA6" w14:textId="086C11E2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648053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12A" w14:textId="38901372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172-278-578 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AE3F" w14:textId="1C21A663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</w:tr>
      <w:tr w:rsidR="004F00CB" w:rsidRPr="007263FA" w14:paraId="3792D4FC" w14:textId="77777777" w:rsidTr="004F00CB">
        <w:trPr>
          <w:trHeight w:val="42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15C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6E6" w14:textId="34F6C985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159524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42CA" w14:textId="0A46C95E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166-074-283 74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4D5" w14:textId="51F8DEEF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</w:tr>
      <w:tr w:rsidR="004F00CB" w:rsidRPr="007263FA" w14:paraId="7ECC6628" w14:textId="77777777" w:rsidTr="004F00CB">
        <w:trPr>
          <w:trHeight w:val="41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86B7" w14:textId="77777777" w:rsidR="004F00CB" w:rsidRPr="00962EAD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D2AE" w14:textId="7A9DB28D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604083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BD06" w14:textId="58A7E387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184-305-004 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25A" w14:textId="538D4ECA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</w:tr>
      <w:tr w:rsidR="004F00CB" w:rsidRPr="007263FA" w14:paraId="12A0A97A" w14:textId="77777777" w:rsidTr="004F00CB">
        <w:trPr>
          <w:trHeight w:val="417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06F8" w14:textId="77777777" w:rsidR="004F00CB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413" w14:textId="0ED7D71E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816418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0F77" w14:textId="3BD09DB7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</w:rPr>
              <w:t>130-549-647 51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2671" w14:textId="6F147EA9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4,88</w:t>
            </w:r>
          </w:p>
        </w:tc>
      </w:tr>
      <w:tr w:rsidR="004F00CB" w:rsidRPr="007263FA" w14:paraId="20DFE6E2" w14:textId="77777777" w:rsidTr="004F00CB">
        <w:trPr>
          <w:trHeight w:val="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6E" w14:textId="77777777" w:rsidR="004F00CB" w:rsidRDefault="004F00CB" w:rsidP="007C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EEC6" w14:textId="0964522C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533292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532" w14:textId="4D3F4FFE" w:rsidR="004F00CB" w:rsidRPr="00850F73" w:rsidRDefault="004F00CB" w:rsidP="007C17C9">
            <w:pPr>
              <w:rPr>
                <w:rFonts w:ascii="Times New Roman" w:hAnsi="Times New Roman" w:cs="Times New Roman"/>
                <w:color w:val="000000"/>
              </w:rPr>
            </w:pPr>
            <w:r w:rsidRPr="00850F73">
              <w:rPr>
                <w:rFonts w:ascii="Times New Roman" w:hAnsi="Times New Roman" w:cs="Times New Roman"/>
                <w:color w:val="292A2D"/>
              </w:rPr>
              <w:t>135-004-873 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E5A" w14:textId="004C0D17" w:rsidR="004F00CB" w:rsidRPr="00995515" w:rsidRDefault="004F00CB" w:rsidP="007C17C9">
            <w:pPr>
              <w:rPr>
                <w:rFonts w:ascii="Times New Roman" w:hAnsi="Times New Roman" w:cs="Times New Roman"/>
              </w:rPr>
            </w:pPr>
            <w:r w:rsidRPr="00995515">
              <w:rPr>
                <w:rFonts w:ascii="Times New Roman" w:hAnsi="Times New Roman" w:cs="Times New Roman"/>
                <w:color w:val="000000"/>
              </w:rPr>
              <w:t>4,88</w:t>
            </w:r>
          </w:p>
        </w:tc>
      </w:tr>
    </w:tbl>
    <w:p w14:paraId="0FB218E4" w14:textId="77777777" w:rsidR="0057432A" w:rsidRDefault="0057432A" w:rsidP="0057432A">
      <w:pPr>
        <w:spacing w:after="0"/>
        <w:jc w:val="center"/>
        <w:rPr>
          <w:rFonts w:ascii="Times New Roman" w:hAnsi="Times New Roman" w:cs="Times New Roman"/>
        </w:rPr>
      </w:pPr>
    </w:p>
    <w:sectPr w:rsidR="005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EB"/>
    <w:rsid w:val="00021B11"/>
    <w:rsid w:val="0002234F"/>
    <w:rsid w:val="00040BDE"/>
    <w:rsid w:val="000C020D"/>
    <w:rsid w:val="000C0BBC"/>
    <w:rsid w:val="000E4C68"/>
    <w:rsid w:val="00142F5E"/>
    <w:rsid w:val="00176C98"/>
    <w:rsid w:val="001837D0"/>
    <w:rsid w:val="001D4DC7"/>
    <w:rsid w:val="001E3220"/>
    <w:rsid w:val="001E524F"/>
    <w:rsid w:val="001F1A5A"/>
    <w:rsid w:val="00216DCD"/>
    <w:rsid w:val="00231BDE"/>
    <w:rsid w:val="00241D14"/>
    <w:rsid w:val="00262148"/>
    <w:rsid w:val="002773E6"/>
    <w:rsid w:val="002D5FC3"/>
    <w:rsid w:val="002E7137"/>
    <w:rsid w:val="002F00AF"/>
    <w:rsid w:val="002F1F66"/>
    <w:rsid w:val="0031053F"/>
    <w:rsid w:val="00322CA1"/>
    <w:rsid w:val="00334FDC"/>
    <w:rsid w:val="00353BDD"/>
    <w:rsid w:val="00382AF7"/>
    <w:rsid w:val="00387126"/>
    <w:rsid w:val="0039667B"/>
    <w:rsid w:val="00396E11"/>
    <w:rsid w:val="003C292C"/>
    <w:rsid w:val="003F080C"/>
    <w:rsid w:val="003F68BE"/>
    <w:rsid w:val="00401973"/>
    <w:rsid w:val="00404657"/>
    <w:rsid w:val="00406EB0"/>
    <w:rsid w:val="00412F92"/>
    <w:rsid w:val="00437C65"/>
    <w:rsid w:val="00437C9A"/>
    <w:rsid w:val="00470876"/>
    <w:rsid w:val="004C3D40"/>
    <w:rsid w:val="004D05A7"/>
    <w:rsid w:val="004D76EB"/>
    <w:rsid w:val="004F00CB"/>
    <w:rsid w:val="005129DD"/>
    <w:rsid w:val="005247A7"/>
    <w:rsid w:val="00564FA5"/>
    <w:rsid w:val="0057432A"/>
    <w:rsid w:val="00597C61"/>
    <w:rsid w:val="005D6262"/>
    <w:rsid w:val="00607084"/>
    <w:rsid w:val="0064055C"/>
    <w:rsid w:val="00663E8C"/>
    <w:rsid w:val="006649C7"/>
    <w:rsid w:val="00691498"/>
    <w:rsid w:val="006B3186"/>
    <w:rsid w:val="006F49AE"/>
    <w:rsid w:val="007263FA"/>
    <w:rsid w:val="00727F87"/>
    <w:rsid w:val="00776A9E"/>
    <w:rsid w:val="007B1D9C"/>
    <w:rsid w:val="007C17C9"/>
    <w:rsid w:val="007C2FF0"/>
    <w:rsid w:val="007E2626"/>
    <w:rsid w:val="007F074D"/>
    <w:rsid w:val="0081683B"/>
    <w:rsid w:val="00822E24"/>
    <w:rsid w:val="00835C59"/>
    <w:rsid w:val="00850F73"/>
    <w:rsid w:val="0086018C"/>
    <w:rsid w:val="008651F7"/>
    <w:rsid w:val="008E21D5"/>
    <w:rsid w:val="008E3DAB"/>
    <w:rsid w:val="008E6C4E"/>
    <w:rsid w:val="00961F5D"/>
    <w:rsid w:val="00962EAD"/>
    <w:rsid w:val="00975239"/>
    <w:rsid w:val="00983C79"/>
    <w:rsid w:val="00986509"/>
    <w:rsid w:val="0099524B"/>
    <w:rsid w:val="00995515"/>
    <w:rsid w:val="009B39A8"/>
    <w:rsid w:val="009C2CFF"/>
    <w:rsid w:val="009F1AAE"/>
    <w:rsid w:val="009F278C"/>
    <w:rsid w:val="00A55F26"/>
    <w:rsid w:val="00AA5BA9"/>
    <w:rsid w:val="00AC34D5"/>
    <w:rsid w:val="00B25AF1"/>
    <w:rsid w:val="00B352DD"/>
    <w:rsid w:val="00B713A8"/>
    <w:rsid w:val="00B90882"/>
    <w:rsid w:val="00B97F84"/>
    <w:rsid w:val="00BA6419"/>
    <w:rsid w:val="00BB6A57"/>
    <w:rsid w:val="00BC396B"/>
    <w:rsid w:val="00BE4BB8"/>
    <w:rsid w:val="00BE5429"/>
    <w:rsid w:val="00C146D3"/>
    <w:rsid w:val="00C35285"/>
    <w:rsid w:val="00C453AC"/>
    <w:rsid w:val="00C61B9E"/>
    <w:rsid w:val="00C8372D"/>
    <w:rsid w:val="00CB0C15"/>
    <w:rsid w:val="00CB0D8F"/>
    <w:rsid w:val="00D15EE2"/>
    <w:rsid w:val="00D677AE"/>
    <w:rsid w:val="00D67C66"/>
    <w:rsid w:val="00D76E4E"/>
    <w:rsid w:val="00D942C2"/>
    <w:rsid w:val="00DE01C4"/>
    <w:rsid w:val="00DE57A3"/>
    <w:rsid w:val="00DF3257"/>
    <w:rsid w:val="00E005F8"/>
    <w:rsid w:val="00E03526"/>
    <w:rsid w:val="00E07C1B"/>
    <w:rsid w:val="00E81CAE"/>
    <w:rsid w:val="00EA3E8B"/>
    <w:rsid w:val="00EB5E42"/>
    <w:rsid w:val="00EC2AD0"/>
    <w:rsid w:val="00EE3E52"/>
    <w:rsid w:val="00EE4F2A"/>
    <w:rsid w:val="00EF13EA"/>
    <w:rsid w:val="00F01FC1"/>
    <w:rsid w:val="00F108EA"/>
    <w:rsid w:val="00F250F8"/>
    <w:rsid w:val="00F30ECB"/>
    <w:rsid w:val="00F36C52"/>
    <w:rsid w:val="00F54470"/>
    <w:rsid w:val="00FD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2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62"/>
  </w:style>
  <w:style w:type="paragraph" w:styleId="1">
    <w:name w:val="heading 1"/>
    <w:basedOn w:val="a"/>
    <w:next w:val="a"/>
    <w:link w:val="10"/>
    <w:uiPriority w:val="9"/>
    <w:qFormat/>
    <w:rsid w:val="004D7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6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6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6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6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6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76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F0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62"/>
  </w:style>
  <w:style w:type="paragraph" w:styleId="1">
    <w:name w:val="heading 1"/>
    <w:basedOn w:val="a"/>
    <w:next w:val="a"/>
    <w:link w:val="10"/>
    <w:uiPriority w:val="9"/>
    <w:qFormat/>
    <w:rsid w:val="004D7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6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6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6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6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6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76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F0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A-222-9</dc:creator>
  <cp:lastModifiedBy>local</cp:lastModifiedBy>
  <cp:revision>3</cp:revision>
  <dcterms:created xsi:type="dcterms:W3CDTF">2026-08-19T15:20:00Z</dcterms:created>
  <dcterms:modified xsi:type="dcterms:W3CDTF">2026-08-19T15:22:00Z</dcterms:modified>
</cp:coreProperties>
</file>